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</w:t>
      </w:r>
      <w:r w:rsidR="00D71CCA">
        <w:t xml:space="preserve">veljaču </w:t>
      </w:r>
      <w:r>
        <w:t>202</w:t>
      </w:r>
      <w:r w:rsidR="006614E8">
        <w:t>6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6614E8">
        <w:rPr>
          <w:b/>
        </w:rPr>
        <w:t>0</w:t>
      </w:r>
      <w:r w:rsidR="00D71CCA">
        <w:rPr>
          <w:b/>
        </w:rPr>
        <w:t>2</w:t>
      </w:r>
      <w:r w:rsidRPr="00E23BD6">
        <w:rPr>
          <w:b/>
        </w:rPr>
        <w:t>/2</w:t>
      </w:r>
      <w:r w:rsidR="006614E8">
        <w:rPr>
          <w:b/>
        </w:rPr>
        <w:t>6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7A65B4" w:rsidP="006D7C01">
            <w:pPr>
              <w:rPr>
                <w:b w:val="0"/>
                <w:bCs w:val="0"/>
              </w:rPr>
            </w:pPr>
            <w:r>
              <w:t>2</w:t>
            </w:r>
            <w:r w:rsidR="00D71CCA">
              <w:t>12</w:t>
            </w:r>
            <w:r>
              <w:t>.</w:t>
            </w:r>
            <w:r w:rsidR="00D71CCA">
              <w:t>064</w:t>
            </w:r>
            <w:r>
              <w:t>,</w:t>
            </w:r>
            <w:r w:rsidR="00D71CCA">
              <w:t>61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6614E8">
              <w:t>4</w:t>
            </w:r>
            <w:r w:rsidR="007C6122">
              <w:t>.</w:t>
            </w:r>
            <w:r w:rsidR="00D71CCA">
              <w:t>990</w:t>
            </w:r>
            <w:r w:rsidR="007C6122">
              <w:t>,</w:t>
            </w:r>
            <w:r w:rsidR="00D71CCA">
              <w:t>69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D71CCA" w:rsidP="00B33016">
            <w:r>
              <w:t>441,44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33555A" w:rsidP="00B33016">
            <w:r>
              <w:t>1</w:t>
            </w:r>
            <w:r w:rsidR="00D71CCA">
              <w:t>2.284,08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33555A" w:rsidP="00B33016">
            <w:r>
              <w:t>25</w:t>
            </w:r>
            <w:r w:rsidR="00D71CCA">
              <w:t>9</w:t>
            </w:r>
            <w:r>
              <w:t>.</w:t>
            </w:r>
            <w:r w:rsidR="00D71CCA">
              <w:t>780</w:t>
            </w:r>
            <w:r>
              <w:t>,8</w:t>
            </w:r>
            <w:r w:rsidR="00D71CCA">
              <w:t>2</w:t>
            </w:r>
            <w:bookmarkStart w:id="1" w:name="_GoBack"/>
            <w:bookmarkEnd w:id="1"/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/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33555A"/>
    <w:rsid w:val="00435C0E"/>
    <w:rsid w:val="004416EA"/>
    <w:rsid w:val="00452FA1"/>
    <w:rsid w:val="004A43EC"/>
    <w:rsid w:val="00554659"/>
    <w:rsid w:val="005A17C9"/>
    <w:rsid w:val="005B6A29"/>
    <w:rsid w:val="005B72DC"/>
    <w:rsid w:val="00636C9A"/>
    <w:rsid w:val="00653BE9"/>
    <w:rsid w:val="006614E8"/>
    <w:rsid w:val="006810CA"/>
    <w:rsid w:val="006D00F5"/>
    <w:rsid w:val="006D7C01"/>
    <w:rsid w:val="00736DF9"/>
    <w:rsid w:val="007A65B4"/>
    <w:rsid w:val="007C6122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D71CCA"/>
    <w:rsid w:val="00D84F46"/>
    <w:rsid w:val="00E16464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5477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2025-12-15T11:52:00Z</cp:lastPrinted>
  <dcterms:created xsi:type="dcterms:W3CDTF">2024-02-13T12:11:00Z</dcterms:created>
  <dcterms:modified xsi:type="dcterms:W3CDTF">2026-03-16T09:00:00Z</dcterms:modified>
</cp:coreProperties>
</file>