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970"/>
        <w:gridCol w:w="1957"/>
        <w:gridCol w:w="1970"/>
        <w:gridCol w:w="1968"/>
      </w:tblGrid>
      <w:tr w14:paraId="5A05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6207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b/>
                <w:sz w:val="30"/>
                <w:szCs w:val="30"/>
                <w:lang w:eastAsia="zh-CN" w:bidi="hi-IN"/>
              </w:rPr>
              <w:t>RADNI MATERIJALI 25/26</w:t>
            </w:r>
          </w:p>
        </w:tc>
      </w:tr>
      <w:tr w14:paraId="5AAD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9CC0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4952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449C">
            <w:pPr>
              <w:widowControl w:val="0"/>
              <w:spacing w:after="0" w:line="240" w:lineRule="auto"/>
              <w:rPr>
                <w:b/>
                <w:sz w:val="22"/>
                <w:szCs w:val="22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 xml:space="preserve">UČITELJ: 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FE9F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KATA ČULINA (ANA MARIJANOVIĆ)</w:t>
            </w:r>
          </w:p>
        </w:tc>
      </w:tr>
      <w:tr w14:paraId="0498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C773A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97C2">
            <w:pPr>
              <w:spacing w:after="0" w:line="240" w:lineRule="auto"/>
              <w:rPr>
                <w:sz w:val="22"/>
                <w:szCs w:val="22"/>
                <w:lang w:eastAsia="en-US" w:bidi="hi-IN"/>
              </w:rPr>
            </w:pPr>
            <w:r>
              <w:rPr>
                <w:sz w:val="22"/>
                <w:szCs w:val="22"/>
                <w:lang w:eastAsia="en-US" w:bidi="hi-IN"/>
              </w:rPr>
              <w:t>3. RAZRED PŠ OKLAJ</w:t>
            </w:r>
          </w:p>
        </w:tc>
      </w:tr>
      <w:tr w14:paraId="34F9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292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244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659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54B5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4CD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VRSTA</w:t>
            </w:r>
          </w:p>
        </w:tc>
      </w:tr>
      <w:tr w14:paraId="6B2F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EBB59">
            <w:pPr>
              <w:pStyle w:val="5"/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MATEMATIKA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24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631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1E5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668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33B2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AF41">
            <w:pPr>
              <w:pStyle w:val="5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039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98F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BD8B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Moj sretni broj 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516A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Zbirka zadataka</w:t>
            </w:r>
          </w:p>
        </w:tc>
      </w:tr>
      <w:tr w14:paraId="7C1A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DD6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PRIRODA I DRUŠTVO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E1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0766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A44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ISTRAŽUJEMO NAŠ SVIJET 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C81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0926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6C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KULTURA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6334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A4F0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EC1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mapa 3 i 4, likovna mapa s kolažnim papirom za 3. i 4. razred osnovne škole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878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mapa</w:t>
            </w:r>
          </w:p>
        </w:tc>
      </w:tr>
      <w:tr w14:paraId="345B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2830D5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1DA20EDB">
            <w:pPr>
              <w:pStyle w:val="5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razred</w:t>
            </w:r>
          </w:p>
          <w:p w14:paraId="34D792EC">
            <w:pPr>
              <w:pStyle w:val="5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850E20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E27F2E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99998364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865DA2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2D5F3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0ABE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63502A91">
            <w:pPr>
              <w:pStyle w:val="5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D383D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8A8BE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3DBF0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LJUBAVI I POMIRENJU</w:t>
            </w:r>
          </w:p>
          <w:p w14:paraId="5039377A">
            <w:pPr>
              <w:pStyle w:val="5"/>
              <w:widowControl w:val="0"/>
              <w:spacing w:after="0"/>
              <w:jc w:val="center"/>
              <w:rPr>
                <w:sz w:val="20"/>
                <w:szCs w:val="20"/>
                <w:lang w:val="hr-HR" w:eastAsia="zh-CN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/>
            <w:vAlign w:val="top"/>
          </w:tcPr>
          <w:p w14:paraId="27C3E238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4316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93ACAB5">
            <w:pPr>
              <w:pStyle w:val="5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7AA05C8C">
            <w:pPr>
              <w:pStyle w:val="5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(3.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6EE4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58291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/>
            <w:vAlign w:val="top"/>
          </w:tcPr>
          <w:p w14:paraId="03B2D724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3</w:t>
            </w:r>
          </w:p>
        </w:tc>
        <w:tc>
          <w:tcPr>
            <w:tcW w:w="0" w:type="auto"/>
            <w:shd w:val="clear"/>
            <w:vAlign w:val="top"/>
          </w:tcPr>
          <w:p w14:paraId="053B653A">
            <w:pPr>
              <w:pStyle w:val="5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66535A3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F"/>
    <w:rsid w:val="00017D31"/>
    <w:rsid w:val="00074D60"/>
    <w:rsid w:val="001267EA"/>
    <w:rsid w:val="00186F68"/>
    <w:rsid w:val="00190616"/>
    <w:rsid w:val="00190B26"/>
    <w:rsid w:val="002475D2"/>
    <w:rsid w:val="00264B95"/>
    <w:rsid w:val="002C66AD"/>
    <w:rsid w:val="002D0D4A"/>
    <w:rsid w:val="00321879"/>
    <w:rsid w:val="006A5771"/>
    <w:rsid w:val="006E6224"/>
    <w:rsid w:val="006F6E9D"/>
    <w:rsid w:val="00856783"/>
    <w:rsid w:val="0086287F"/>
    <w:rsid w:val="0091662C"/>
    <w:rsid w:val="00A6526C"/>
    <w:rsid w:val="00B31C3B"/>
    <w:rsid w:val="00BD28CD"/>
    <w:rsid w:val="00C3541E"/>
    <w:rsid w:val="00CB09AB"/>
    <w:rsid w:val="00DD1503"/>
    <w:rsid w:val="00E04D64"/>
    <w:rsid w:val="00F662C7"/>
    <w:rsid w:val="438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uppressAutoHyphens/>
      <w:spacing w:after="0" w:line="240" w:lineRule="auto"/>
    </w:pPr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C702-AAD2-49AD-93B4-45028F6FF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2025-07-01T10:22:00Z</dcterms:created>
  <dc:creator>Admin</dc:creator>
  <cp:lastModifiedBy>Antonia Šindilj</cp:lastModifiedBy>
  <dcterms:modified xsi:type="dcterms:W3CDTF">2025-07-07T10:11:47Z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16F326DC29974FBAAE8BC09DD8B9A104_12</vt:lpwstr>
  </property>
</Properties>
</file>