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886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800"/>
        <w:gridCol w:w="1800"/>
        <w:gridCol w:w="1802"/>
      </w:tblGrid>
      <w:tr w14:paraId="3D4C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69271">
            <w:pPr>
              <w:pStyle w:val="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MATERIJALI</w:t>
            </w:r>
          </w:p>
        </w:tc>
      </w:tr>
      <w:tr w14:paraId="4FC6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F075">
            <w:pPr>
              <w:pStyle w:val="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4505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75A72">
            <w:pPr>
              <w:pStyle w:val="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789A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08249">
            <w:pPr>
              <w:pStyle w:val="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3149E">
            <w:pPr>
              <w:pStyle w:val="4"/>
              <w:widowControl w:val="0"/>
            </w:pPr>
            <w:r>
              <w:t>ANITA.MARIN</w:t>
            </w:r>
          </w:p>
        </w:tc>
      </w:tr>
      <w:tr w14:paraId="56483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EA761">
            <w:pPr>
              <w:pStyle w:val="4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7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82D8B">
            <w:pPr>
              <w:pStyle w:val="4"/>
              <w:widowControl w:val="0"/>
            </w:pPr>
            <w:r>
              <w:t>Drugi(2.)</w:t>
            </w:r>
          </w:p>
        </w:tc>
      </w:tr>
      <w:tr w14:paraId="428A7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E18CF">
            <w:pPr>
              <w:pStyle w:val="4"/>
              <w:widowControl w:val="0"/>
            </w:pPr>
          </w:p>
        </w:tc>
      </w:tr>
      <w:tr w14:paraId="6CF7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03C9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12A1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97CF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70F5BAA3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5E246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65000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3B690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EC597">
            <w:pPr>
              <w:pStyle w:val="4"/>
              <w:widowControl w:val="0"/>
            </w:pPr>
            <w:r>
              <w:t>HRVATSKI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F3FFF">
            <w:pPr>
              <w:pStyle w:val="4"/>
              <w:widowControl w:val="0"/>
            </w:pPr>
            <w:r>
              <w:t>ALFA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6E324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4BD2F">
            <w:pPr>
              <w:pStyle w:val="4"/>
              <w:widowControl w:val="0"/>
            </w:pPr>
            <w:r>
              <w:t>ŠKRINJICA SLOVA I RIJEČI 2,radna bilježnica iz hrvatskog jezika za 2.r.oš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A9D7F">
            <w:pPr>
              <w:pStyle w:val="4"/>
              <w:widowControl w:val="0"/>
            </w:pPr>
            <w:r>
              <w:t>Radna bilježnica</w:t>
            </w:r>
          </w:p>
        </w:tc>
      </w:tr>
      <w:tr w14:paraId="5ABB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C4DC">
            <w:pPr>
              <w:pStyle w:val="4"/>
              <w:widowControl w:val="0"/>
            </w:pPr>
            <w:r>
              <w:t>MATEMATIKA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FFB58">
            <w:pPr>
              <w:pStyle w:val="4"/>
              <w:widowControl w:val="0"/>
            </w:pPr>
            <w: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A4D7E">
            <w:pPr>
              <w:pStyle w:val="4"/>
              <w:widowControl w:val="0"/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B8B41">
            <w:pPr>
              <w:pStyle w:val="4"/>
              <w:widowControl w:val="0"/>
            </w:pPr>
            <w:r>
              <w:t>MOJ SRETNI BROJ 2,radna bilježnica za matematiku u 2..r.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A0418">
            <w:pPr>
              <w:pStyle w:val="4"/>
              <w:widowControl w:val="0"/>
            </w:pPr>
            <w:r>
              <w:t>Radna bilježnica</w:t>
            </w:r>
          </w:p>
        </w:tc>
      </w:tr>
      <w:tr w14:paraId="26A6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C7ABD">
            <w:pPr>
              <w:pStyle w:val="4"/>
              <w:widowControl w:val="0"/>
            </w:pPr>
            <w:r>
              <w:t>PRIRODA I DRUŠTVO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D8A31">
            <w:pPr>
              <w:pStyle w:val="4"/>
              <w:widowControl w:val="0"/>
            </w:pPr>
            <w:r>
              <w:t>PROFIL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B3213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CC631">
            <w:pPr>
              <w:pStyle w:val="4"/>
              <w:widowControl w:val="0"/>
            </w:pPr>
            <w:r>
              <w:t>Priroda i društvo 2,nastavni listići za 2.r.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C091F">
            <w:pPr>
              <w:pStyle w:val="4"/>
              <w:widowControl w:val="0"/>
            </w:pPr>
            <w:r>
              <w:t>Nastavni listići</w:t>
            </w:r>
          </w:p>
        </w:tc>
      </w:tr>
      <w:tr w14:paraId="19593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7B6FB">
            <w:pPr>
              <w:pStyle w:val="4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40D03D90">
            <w:pPr>
              <w:pStyle w:val="4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razred</w:t>
            </w:r>
          </w:p>
          <w:p w14:paraId="43FDD051">
            <w:pPr>
              <w:pStyle w:val="4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AE485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6934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9D425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6AC8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091B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5A439">
            <w:pPr>
              <w:pStyle w:val="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 w:cs="Calibri"/>
                <w:b w:val="0"/>
                <w:bCs w:val="0"/>
                <w:sz w:val="20"/>
                <w:szCs w:val="20"/>
                <w:lang w:val="hr-HR" w:eastAsia="zh-CN" w:bidi="hi-IN"/>
              </w:rPr>
              <w:t>VJERONAUK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9CE10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30DDB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786CA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PRIJATELJSTVU S BOGOM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AD35E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1182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93B56">
            <w:pPr>
              <w:pStyle w:val="4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INFORMATIKA</w:t>
            </w:r>
          </w:p>
          <w:p w14:paraId="55B1B9D4">
            <w:pPr>
              <w:pStyle w:val="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(2.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765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CC57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14892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9BBB1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22CD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C77B7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997F4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71169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38B3C">
            <w:pPr>
              <w:pStyle w:val="4"/>
              <w:widowControl w:val="0"/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16F71">
            <w:pPr>
              <w:pStyle w:val="4"/>
              <w:widowControl w:val="0"/>
            </w:pPr>
          </w:p>
        </w:tc>
      </w:tr>
      <w:tr w14:paraId="389F9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24BF6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8F455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24429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DA638">
            <w:pPr>
              <w:pStyle w:val="4"/>
              <w:widowControl w:val="0"/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E9D92">
            <w:pPr>
              <w:pStyle w:val="4"/>
              <w:widowControl w:val="0"/>
            </w:pPr>
          </w:p>
        </w:tc>
      </w:tr>
      <w:tr w14:paraId="1EF8E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04769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05F8F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D7AD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4E2CF">
            <w:pPr>
              <w:pStyle w:val="4"/>
              <w:widowControl w:val="0"/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E0CAC">
            <w:pPr>
              <w:pStyle w:val="4"/>
              <w:widowControl w:val="0"/>
            </w:pPr>
          </w:p>
        </w:tc>
      </w:tr>
      <w:tr w14:paraId="567F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2B6F3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167CF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860BE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2C1E">
            <w:pPr>
              <w:pStyle w:val="4"/>
              <w:widowControl w:val="0"/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659A">
            <w:pPr>
              <w:pStyle w:val="4"/>
              <w:widowControl w:val="0"/>
            </w:pPr>
          </w:p>
        </w:tc>
      </w:tr>
    </w:tbl>
    <w:p w14:paraId="6700989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C5"/>
    <w:rsid w:val="0037482E"/>
    <w:rsid w:val="006030C5"/>
    <w:rsid w:val="006321CB"/>
    <w:rsid w:val="00802F49"/>
    <w:rsid w:val="00C47B26"/>
    <w:rsid w:val="00DE1CD8"/>
    <w:rsid w:val="00E1233D"/>
    <w:rsid w:val="00E81004"/>
    <w:rsid w:val="145A02B2"/>
    <w:rsid w:val="6A3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2025-07-01T11:58:00Z</dcterms:created>
  <dc:creator>Admin</dc:creator>
  <cp:lastModifiedBy>Antonia Šindilj</cp:lastModifiedBy>
  <dcterms:modified xsi:type="dcterms:W3CDTF">2025-07-10T08:58:29Z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EDD0CDA2203A4F7795846E580A98C612_12</vt:lpwstr>
  </property>
</Properties>
</file>