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6"/>
        <w:gridCol w:w="1720"/>
      </w:tblGrid>
      <w:tr w14:paraId="569B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2832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5E29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DEA6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145A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1211F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08850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hint="default"/>
                <w:b/>
                <w:sz w:val="20"/>
                <w:szCs w:val="20"/>
                <w:lang w:val="hr-HR" w:eastAsia="zh-CN" w:bidi="hi-IN"/>
              </w:rPr>
              <w:t xml:space="preserve">MLADENKA SUČIĆ   </w:t>
            </w:r>
            <w:bookmarkStart w:id="0" w:name="_GoBack"/>
            <w:bookmarkEnd w:id="0"/>
            <w:r>
              <w:rPr>
                <w:rFonts w:hint="default"/>
                <w:b/>
                <w:sz w:val="20"/>
                <w:szCs w:val="20"/>
                <w:lang w:val="hr-HR" w:eastAsia="zh-CN" w:bidi="hi-IN"/>
              </w:rPr>
              <w:t xml:space="preserve">I   </w:t>
            </w:r>
            <w:r>
              <w:rPr>
                <w:b/>
                <w:sz w:val="20"/>
                <w:szCs w:val="20"/>
                <w:lang w:eastAsia="zh-CN" w:bidi="hi-IN"/>
              </w:rPr>
              <w:t>MONIKA BARIŠIĆ</w:t>
            </w:r>
          </w:p>
        </w:tc>
      </w:tr>
      <w:tr w14:paraId="0A49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5B35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DCF1">
            <w:pPr>
              <w:spacing w:after="0" w:line="240" w:lineRule="auto"/>
              <w:rPr>
                <w:rFonts w:hint="default"/>
                <w:sz w:val="22"/>
                <w:szCs w:val="22"/>
                <w:lang w:val="hr-HR" w:eastAsia="en-US" w:bidi="hi-IN"/>
              </w:rPr>
            </w:pPr>
            <w:r>
              <w:rPr>
                <w:rFonts w:hint="default"/>
                <w:sz w:val="22"/>
                <w:szCs w:val="22"/>
                <w:lang w:val="hr-HR" w:eastAsia="en-US" w:bidi="hi-IN"/>
              </w:rPr>
              <w:t xml:space="preserve">2.a i </w:t>
            </w:r>
            <w:r>
              <w:rPr>
                <w:sz w:val="22"/>
                <w:szCs w:val="22"/>
                <w:lang w:eastAsia="en-US" w:bidi="hi-IN"/>
              </w:rPr>
              <w:t>2.</w:t>
            </w:r>
            <w:r>
              <w:rPr>
                <w:rFonts w:hint="default"/>
                <w:sz w:val="22"/>
                <w:szCs w:val="22"/>
                <w:lang w:val="hr-HR" w:eastAsia="en-US" w:bidi="hi-IN"/>
              </w:rPr>
              <w:t>b</w:t>
            </w:r>
          </w:p>
        </w:tc>
      </w:tr>
      <w:tr w14:paraId="16DC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399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925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FC5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6BA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5A7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726F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06C76">
            <w:pPr>
              <w:pStyle w:val="5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DBCE9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32E0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9B5C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PČELICA 2, radna bilježnica 1. i 2. dio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E60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5D19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3E02">
            <w:pPr>
              <w:pStyle w:val="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CAAF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AB1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680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2, radna bilježnica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E4E2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17DA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590E">
            <w:pPr>
              <w:pStyle w:val="5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PRIRODA I DRUŠTVO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351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A1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E2C6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ISTRAŽUJEMO NAŠ SVIJET 2, radna bilježnica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A285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1A6F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627912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2B687408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razred</w:t>
            </w:r>
          </w:p>
          <w:p w14:paraId="6B9DF887">
            <w:pPr>
              <w:pStyle w:val="5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FAB27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85A938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99998365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B9B012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A47D81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6345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174D66CE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 w:cs="Calibri"/>
                <w:b w:val="0"/>
                <w:bCs w:val="0"/>
                <w:sz w:val="20"/>
                <w:szCs w:val="20"/>
                <w:lang w:val="hr-HR" w:eastAsia="zh-CN" w:bidi="hi-IN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93255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D4562D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3CC0C4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PRIJATELJSTVU S BOGOM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85AC71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75D1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71C15D85">
            <w:pPr>
              <w:pStyle w:val="5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INFORMATIKA</w:t>
            </w:r>
          </w:p>
          <w:p w14:paraId="2535D04A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(2.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7241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C50C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34D27A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5A1F8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06FDF2C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0970A1"/>
    <w:rsid w:val="001267EA"/>
    <w:rsid w:val="00186F68"/>
    <w:rsid w:val="00190B26"/>
    <w:rsid w:val="001E50A8"/>
    <w:rsid w:val="002475D2"/>
    <w:rsid w:val="00264B95"/>
    <w:rsid w:val="00285995"/>
    <w:rsid w:val="00564490"/>
    <w:rsid w:val="006A5771"/>
    <w:rsid w:val="006E6224"/>
    <w:rsid w:val="0086287F"/>
    <w:rsid w:val="0091662C"/>
    <w:rsid w:val="00B31C3B"/>
    <w:rsid w:val="00C3541E"/>
    <w:rsid w:val="00CB09AB"/>
    <w:rsid w:val="00D15E56"/>
    <w:rsid w:val="00DD1503"/>
    <w:rsid w:val="00E7053E"/>
    <w:rsid w:val="00F662C7"/>
    <w:rsid w:val="1339075B"/>
    <w:rsid w:val="1F3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2025-07-01T11:10:00Z</dcterms:created>
  <dc:creator>Admin</dc:creator>
  <cp:lastModifiedBy>Antonia Šindilj</cp:lastModifiedBy>
  <dcterms:modified xsi:type="dcterms:W3CDTF">2025-07-07T14:20:18Z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22562774B4164687BEB1A3547D6CFB81_12</vt:lpwstr>
  </property>
</Properties>
</file>