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886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00"/>
        <w:gridCol w:w="1800"/>
        <w:gridCol w:w="1800"/>
        <w:gridCol w:w="1802"/>
      </w:tblGrid>
      <w:tr w14:paraId="42D02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01487">
            <w:pPr>
              <w:pStyle w:val="4"/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DODATNI MATERIJALI</w:t>
            </w:r>
          </w:p>
        </w:tc>
      </w:tr>
      <w:tr w14:paraId="6891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2B837">
            <w:pPr>
              <w:pStyle w:val="4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</w:tr>
      <w:tr w14:paraId="22A48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AA9E5">
            <w:pPr>
              <w:pStyle w:val="4"/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635F0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9A66D">
            <w:pPr>
              <w:pStyle w:val="4"/>
              <w:widowControl w:val="0"/>
              <w:rPr>
                <w:b/>
              </w:rPr>
            </w:pPr>
            <w:r>
              <w:rPr>
                <w:b/>
              </w:rPr>
              <w:t>UČITELJ:</w:t>
            </w:r>
          </w:p>
        </w:tc>
        <w:tc>
          <w:tcPr>
            <w:tcW w:w="7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2763F">
            <w:pPr>
              <w:pStyle w:val="4"/>
              <w:widowControl w:val="0"/>
            </w:pPr>
            <w:r>
              <w:t>MARIJA KULUŠIĆ</w:t>
            </w:r>
          </w:p>
        </w:tc>
      </w:tr>
      <w:tr w14:paraId="1DE40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D044F">
            <w:pPr>
              <w:pStyle w:val="4"/>
              <w:widowControl w:val="0"/>
              <w:rPr>
                <w:b/>
              </w:rPr>
            </w:pPr>
            <w:r>
              <w:rPr>
                <w:b/>
              </w:rPr>
              <w:t xml:space="preserve">RAZRED: </w:t>
            </w:r>
          </w:p>
        </w:tc>
        <w:tc>
          <w:tcPr>
            <w:tcW w:w="7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B1B53">
            <w:pPr>
              <w:pStyle w:val="4"/>
              <w:widowControl w:val="0"/>
            </w:pPr>
            <w:r>
              <w:t>4.a</w:t>
            </w:r>
          </w:p>
        </w:tc>
      </w:tr>
      <w:tr w14:paraId="79C4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3EAC">
            <w:pPr>
              <w:pStyle w:val="4"/>
              <w:widowControl w:val="0"/>
            </w:pPr>
          </w:p>
        </w:tc>
      </w:tr>
      <w:tr w14:paraId="5389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92EF9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BFB45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366CD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  <w:p w14:paraId="445B8D0E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F2FFA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02DCA">
            <w:pPr>
              <w:pStyle w:val="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14:paraId="65D2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A2A2D">
            <w:pPr>
              <w:pStyle w:val="4"/>
              <w:widowControl w:val="0"/>
            </w:pPr>
            <w:r>
              <w:t>Matematika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0F41E">
            <w:pPr>
              <w:pStyle w:val="4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1C85D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06ABB">
            <w:pPr>
              <w:pStyle w:val="4"/>
              <w:widowControl w:val="0"/>
            </w:pPr>
            <w:r>
              <w:t>MOJ SRETNI BROJ 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B64B2">
            <w:pPr>
              <w:pStyle w:val="4"/>
              <w:widowControl w:val="0"/>
            </w:pPr>
            <w:r>
              <w:t>-RADNA BILJEŽNICA</w:t>
            </w:r>
          </w:p>
        </w:tc>
      </w:tr>
      <w:tr w14:paraId="049EA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7A112">
            <w:pPr>
              <w:pStyle w:val="4"/>
              <w:widowControl w:val="0"/>
            </w:pPr>
            <w:r>
              <w:t>Matematika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B0C61">
            <w:pPr>
              <w:pStyle w:val="4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69ABC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B12AA">
            <w:pPr>
              <w:pStyle w:val="4"/>
              <w:widowControl w:val="0"/>
            </w:pPr>
            <w:r>
              <w:t>MOJ SRETNI BROJ 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7BA9C">
            <w:pPr>
              <w:pStyle w:val="4"/>
              <w:widowControl w:val="0"/>
            </w:pPr>
            <w:r>
              <w:t>-ZBIRKA ZADATAKA</w:t>
            </w:r>
          </w:p>
        </w:tc>
      </w:tr>
      <w:tr w14:paraId="026F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F5410">
            <w:pPr>
              <w:pStyle w:val="4"/>
              <w:widowControl w:val="0"/>
            </w:pPr>
            <w:r>
              <w:t>Priroda i društvo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8C8E6">
            <w:pPr>
              <w:pStyle w:val="4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FE649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26A58">
            <w:pPr>
              <w:pStyle w:val="4"/>
              <w:widowControl w:val="0"/>
            </w:pPr>
            <w:r>
              <w:t>ISTRAŽUJEMO NAŠ SVIJET 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6740F">
            <w:pPr>
              <w:pStyle w:val="4"/>
              <w:widowControl w:val="0"/>
            </w:pPr>
            <w:r>
              <w:t>-RADNA BILJEŽNICA</w:t>
            </w:r>
          </w:p>
        </w:tc>
      </w:tr>
      <w:tr w14:paraId="77361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011FA">
            <w:pPr>
              <w:pStyle w:val="4"/>
              <w:widowControl w:val="0"/>
            </w:pPr>
            <w:r>
              <w:t>Likovna kultura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E8A52">
            <w:pPr>
              <w:pStyle w:val="4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D5836">
            <w:pPr>
              <w:pStyle w:val="4"/>
              <w:widowControl w:val="0"/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DE317">
            <w:pPr>
              <w:pStyle w:val="4"/>
              <w:widowControl w:val="0"/>
            </w:pPr>
            <w:r>
              <w:t>LIKOVNA MAPA,3. i 4.RAZRED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DAA2B">
            <w:pPr>
              <w:pStyle w:val="4"/>
              <w:widowControl w:val="0"/>
            </w:pPr>
            <w:r>
              <w:t>-MAPA,KOLAŽ</w:t>
            </w:r>
          </w:p>
        </w:tc>
      </w:tr>
      <w:tr w14:paraId="1ADF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137EA">
            <w:pPr>
              <w:pStyle w:val="4"/>
              <w:widowControl w:val="0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7AA6D2CD">
            <w:pPr>
              <w:pStyle w:val="4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razred</w:t>
            </w:r>
          </w:p>
          <w:p w14:paraId="31A18E2B">
            <w:pPr>
              <w:pStyle w:val="4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C989D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761A7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99999220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A1A5C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21B54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7A879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E36B4">
            <w:pPr>
              <w:pStyle w:val="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53E35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02E2C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853A9">
            <w:pPr>
              <w:pStyle w:val="4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DAROVI VJERE I ZAJEDNIŠTVA</w:t>
            </w:r>
          </w:p>
          <w:p w14:paraId="30F50647">
            <w:pPr>
              <w:pStyle w:val="4"/>
              <w:widowControl w:val="0"/>
              <w:spacing w:after="0"/>
              <w:jc w:val="center"/>
              <w:rPr>
                <w:sz w:val="20"/>
                <w:szCs w:val="20"/>
                <w:lang w:val="hr-HR" w:eastAsia="zh-CN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E2FAB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1F1AC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7EA42">
            <w:pPr>
              <w:pStyle w:val="4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1C69BA16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(4. razred)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EDDE5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38B7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AE01A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406EE">
            <w:pPr>
              <w:pStyle w:val="4"/>
              <w:widowControl w:val="0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4D494D0A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C5"/>
    <w:rsid w:val="00166F25"/>
    <w:rsid w:val="006030C5"/>
    <w:rsid w:val="00802F49"/>
    <w:rsid w:val="009041F9"/>
    <w:rsid w:val="00922DBC"/>
    <w:rsid w:val="00E716D2"/>
    <w:rsid w:val="24706CBA"/>
    <w:rsid w:val="269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2025-07-01T11:53:00Z</dcterms:created>
  <dc:creator>Admin</dc:creator>
  <cp:lastModifiedBy>Antonia Šindilj</cp:lastModifiedBy>
  <dcterms:modified xsi:type="dcterms:W3CDTF">2025-07-09T09:27:02Z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568901F598324CDE90D91BF99C04AA23_12</vt:lpwstr>
  </property>
</Properties>
</file>