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13"/>
        <w:gridCol w:w="2686"/>
        <w:gridCol w:w="2379"/>
        <w:gridCol w:w="1801"/>
      </w:tblGrid>
      <w:tr w14:paraId="7409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8950" w:type="dxa"/>
            <w:gridSpan w:val="5"/>
          </w:tcPr>
          <w:p w14:paraId="4EFAF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DODATNI OBRAZOVNI MATERIJALI </w:t>
            </w:r>
          </w:p>
          <w:p w14:paraId="42AFF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(25./26.)</w:t>
            </w:r>
          </w:p>
        </w:tc>
      </w:tr>
      <w:tr w14:paraId="555D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8950" w:type="dxa"/>
            <w:gridSpan w:val="5"/>
          </w:tcPr>
          <w:p w14:paraId="5E70B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Antuna Mihanovića Petropoljskog, Drniš</w:t>
            </w:r>
          </w:p>
          <w:p w14:paraId="5F58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PŠ „Drinovci“</w:t>
            </w:r>
          </w:p>
        </w:tc>
      </w:tr>
      <w:tr w14:paraId="6287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671" w:type="dxa"/>
          </w:tcPr>
          <w:p w14:paraId="393AB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Učitelj:</w:t>
            </w:r>
          </w:p>
        </w:tc>
        <w:tc>
          <w:tcPr>
            <w:tcW w:w="7279" w:type="dxa"/>
            <w:gridSpan w:val="4"/>
          </w:tcPr>
          <w:p w14:paraId="290B4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Budanko</w:t>
            </w:r>
          </w:p>
          <w:p w14:paraId="7EA6D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6B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1671" w:type="dxa"/>
          </w:tcPr>
          <w:p w14:paraId="51437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Razred:</w:t>
            </w:r>
          </w:p>
          <w:p w14:paraId="6727E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9" w:type="dxa"/>
            <w:gridSpan w:val="4"/>
          </w:tcPr>
          <w:p w14:paraId="7D989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(treći)</w:t>
            </w:r>
          </w:p>
        </w:tc>
      </w:tr>
      <w:tr w14:paraId="562F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2226" w:type="dxa"/>
            <w:gridSpan w:val="2"/>
          </w:tcPr>
          <w:p w14:paraId="0F1C4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2282" w:type="dxa"/>
          </w:tcPr>
          <w:p w14:paraId="4AD55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2219" w:type="dxa"/>
          </w:tcPr>
          <w:p w14:paraId="75215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2223" w:type="dxa"/>
          </w:tcPr>
          <w:p w14:paraId="122CA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VRSTA</w:t>
            </w:r>
          </w:p>
        </w:tc>
      </w:tr>
      <w:tr w14:paraId="0AD6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2226" w:type="dxa"/>
            <w:gridSpan w:val="2"/>
          </w:tcPr>
          <w:p w14:paraId="7520C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A1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0EAD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1C1F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E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2219" w:type="dxa"/>
          </w:tcPr>
          <w:p w14:paraId="43C8B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E9C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Zlatna vrata 3</w:t>
            </w:r>
          </w:p>
        </w:tc>
        <w:tc>
          <w:tcPr>
            <w:tcW w:w="2223" w:type="dxa"/>
          </w:tcPr>
          <w:p w14:paraId="714AE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</w:tr>
      <w:tr w14:paraId="0EE1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</w:trPr>
        <w:tc>
          <w:tcPr>
            <w:tcW w:w="2226" w:type="dxa"/>
            <w:gridSpan w:val="2"/>
            <w:vMerge w:val="restart"/>
          </w:tcPr>
          <w:p w14:paraId="33C3C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F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F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143B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14:paraId="2F34B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B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E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19" w:type="dxa"/>
            <w:vMerge w:val="restart"/>
          </w:tcPr>
          <w:p w14:paraId="1BE12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B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matematiku 3</w:t>
            </w:r>
          </w:p>
          <w:p w14:paraId="2ACF9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074E9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</w:tr>
      <w:tr w14:paraId="2337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4" w:hRule="atLeast"/>
        </w:trPr>
        <w:tc>
          <w:tcPr>
            <w:tcW w:w="2226" w:type="dxa"/>
            <w:gridSpan w:val="2"/>
            <w:vMerge w:val="continue"/>
          </w:tcPr>
          <w:p w14:paraId="0D960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continue"/>
          </w:tcPr>
          <w:p w14:paraId="50290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</w:tcPr>
          <w:p w14:paraId="5087C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5758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E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</w:tr>
      <w:tr w14:paraId="798F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2226" w:type="dxa"/>
            <w:gridSpan w:val="2"/>
          </w:tcPr>
          <w:p w14:paraId="20C88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6F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2282" w:type="dxa"/>
          </w:tcPr>
          <w:p w14:paraId="76726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C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2219" w:type="dxa"/>
          </w:tcPr>
          <w:p w14:paraId="4942C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9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Istražujemo naš svijet 3</w:t>
            </w:r>
          </w:p>
          <w:p w14:paraId="28BAF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9BD0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  <w:p w14:paraId="79818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D1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2226" w:type="dxa"/>
            <w:gridSpan w:val="2"/>
          </w:tcPr>
          <w:p w14:paraId="47DAE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6A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  <w:p w14:paraId="202BE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C47A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5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19" w:type="dxa"/>
          </w:tcPr>
          <w:p w14:paraId="4B878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F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glazba 3</w:t>
            </w:r>
          </w:p>
        </w:tc>
        <w:tc>
          <w:tcPr>
            <w:tcW w:w="2223" w:type="dxa"/>
          </w:tcPr>
          <w:p w14:paraId="12148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D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vježbenica</w:t>
            </w:r>
          </w:p>
        </w:tc>
      </w:tr>
      <w:tr w14:paraId="0AD1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" w:hRule="atLeast"/>
        </w:trPr>
        <w:tc>
          <w:tcPr>
            <w:tcW w:w="2226" w:type="dxa"/>
            <w:gridSpan w:val="2"/>
          </w:tcPr>
          <w:p w14:paraId="51C3B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D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  <w:p w14:paraId="17CA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1F66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2219" w:type="dxa"/>
          </w:tcPr>
          <w:p w14:paraId="548B7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2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 3 i 4</w:t>
            </w:r>
          </w:p>
        </w:tc>
        <w:tc>
          <w:tcPr>
            <w:tcW w:w="2223" w:type="dxa"/>
          </w:tcPr>
          <w:p w14:paraId="2850E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9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</w:tr>
      <w:tr w14:paraId="6C74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26" w:type="dxa"/>
            <w:gridSpan w:val="2"/>
            <w:shd w:val="clear"/>
            <w:vAlign w:val="top"/>
          </w:tcPr>
          <w:p w14:paraId="7C83FD0F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ENGLESKI JEZIK</w:t>
            </w:r>
          </w:p>
          <w:p w14:paraId="1B6C189E">
            <w:pPr>
              <w:pStyle w:val="5"/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3. razred</w:t>
            </w:r>
          </w:p>
          <w:p w14:paraId="63665220">
            <w:pPr>
              <w:pStyle w:val="5"/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hr-HR" w:eastAsia="zh-CN" w:bidi="hi-IN"/>
              </w:rPr>
            </w:pPr>
          </w:p>
        </w:tc>
        <w:tc>
          <w:tcPr>
            <w:tcW w:w="2282" w:type="dxa"/>
            <w:shd w:val="clear"/>
            <w:vAlign w:val="top"/>
          </w:tcPr>
          <w:p w14:paraId="72D57015">
            <w:pPr>
              <w:pStyle w:val="5"/>
              <w:widowControl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2219" w:type="dxa"/>
            <w:shd w:val="clear" w:color="auto" w:fill="auto"/>
            <w:vAlign w:val="top"/>
          </w:tcPr>
          <w:p w14:paraId="2FA9A9C4">
            <w:pPr>
              <w:pStyle w:val="5"/>
              <w:widowControl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New Building blocks 3</w:t>
            </w:r>
          </w:p>
        </w:tc>
        <w:tc>
          <w:tcPr>
            <w:tcW w:w="2223" w:type="dxa"/>
            <w:shd w:val="clear"/>
            <w:vAlign w:val="top"/>
          </w:tcPr>
          <w:p w14:paraId="2D6DBB2C">
            <w:pPr>
              <w:pStyle w:val="5"/>
              <w:widowControl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 w:eastAsia="zh-CN" w:bidi="hi-IN"/>
              </w:rPr>
              <w:t>Radna bilježnica</w:t>
            </w:r>
          </w:p>
        </w:tc>
      </w:tr>
      <w:tr w14:paraId="418D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75A13AE4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hr-HR"/>
              </w:rPr>
              <w:t>VJERONAUK</w:t>
            </w:r>
          </w:p>
          <w:p w14:paraId="2D31A007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hr-HR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CCA10A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E8C88A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 LJUBAVI I POMIRENJU</w:t>
            </w:r>
          </w:p>
          <w:p w14:paraId="29F1CBAF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5F0F1B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</w:p>
        </w:tc>
      </w:tr>
      <w:tr w14:paraId="7E4C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27D611F">
            <w:pPr>
              <w:pStyle w:val="5"/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INFORMATIKA </w:t>
            </w:r>
          </w:p>
          <w:p w14:paraId="00B56ACE">
            <w:pPr>
              <w:pStyle w:val="5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razred)</w:t>
            </w:r>
          </w:p>
          <w:p w14:paraId="73EF0783">
            <w:pPr>
              <w:pStyle w:val="5"/>
              <w:widowControl w:val="0"/>
              <w:numPr>
                <w:numId w:val="0"/>
              </w:numPr>
              <w:spacing w:after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hr-HR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0A9BC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7889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 w:bidi="hi-IN"/>
              </w:rPr>
              <w:t>E-SVIJET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eastAsia="zh-CN" w:bidi="hi-IN"/>
              </w:rPr>
              <w:t xml:space="preserve"> 3</w:t>
            </w:r>
          </w:p>
        </w:tc>
        <w:tc>
          <w:tcPr>
            <w:tcW w:w="0" w:type="auto"/>
            <w:shd w:val="clear"/>
            <w:vAlign w:val="top"/>
          </w:tcPr>
          <w:p w14:paraId="0D13D099">
            <w:pPr>
              <w:pStyle w:val="5"/>
              <w:widowControl w:val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hr-HR" w:eastAsia="zh-CN" w:bidi="hi-IN"/>
              </w:rPr>
            </w:pPr>
          </w:p>
        </w:tc>
      </w:tr>
    </w:tbl>
    <w:p w14:paraId="206D81FA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76667"/>
    <w:multiLevelType w:val="singleLevel"/>
    <w:tmpl w:val="14476667"/>
    <w:lvl w:ilvl="0" w:tentative="0">
      <w:start w:val="3"/>
      <w:numFmt w:val="decimal"/>
      <w:suff w:val="space"/>
      <w:lvlText w:val="(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B1"/>
    <w:rsid w:val="00124A9E"/>
    <w:rsid w:val="004F5F83"/>
    <w:rsid w:val="00502CA4"/>
    <w:rsid w:val="005661B5"/>
    <w:rsid w:val="00630FB5"/>
    <w:rsid w:val="006C70B1"/>
    <w:rsid w:val="0078627A"/>
    <w:rsid w:val="007920CC"/>
    <w:rsid w:val="007E13B1"/>
    <w:rsid w:val="008F3CF3"/>
    <w:rsid w:val="00CC140E"/>
    <w:rsid w:val="00D00FCF"/>
    <w:rsid w:val="4C1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2025-07-01T11:47:00Z</dcterms:created>
  <dc:creator>Kristina Budanko</dc:creator>
  <cp:lastModifiedBy>Antonia Šindilj</cp:lastModifiedBy>
  <dcterms:modified xsi:type="dcterms:W3CDTF">2025-07-07T10:09:35Z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F5AE3141A7264F0AB4EAEBB735E1A524_12</vt:lpwstr>
  </property>
</Properties>
</file>