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="358" w:tblpY="886"/>
        <w:tblW w:w="95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929"/>
        <w:gridCol w:w="1929"/>
        <w:gridCol w:w="1929"/>
        <w:gridCol w:w="1932"/>
      </w:tblGrid>
      <w:tr w14:paraId="775C8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FF5FB">
            <w:pPr>
              <w:pStyle w:val="4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DODATNI MATERIJALI 25/26</w:t>
            </w:r>
          </w:p>
        </w:tc>
      </w:tr>
      <w:tr w14:paraId="2D86D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E4055">
            <w:pPr>
              <w:pStyle w:val="4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14:paraId="52CE7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D9BCB">
            <w:pPr>
              <w:pStyle w:val="4"/>
              <w:widowControl w:val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OSNOVNA ŠKOLA ANTUNA MIHANOVIĆA PETROPOLJSKOG</w:t>
            </w:r>
          </w:p>
        </w:tc>
      </w:tr>
      <w:tr w14:paraId="66B57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777BD">
            <w:pPr>
              <w:pStyle w:val="4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UČITELJ:</w:t>
            </w:r>
          </w:p>
        </w:tc>
        <w:tc>
          <w:tcPr>
            <w:tcW w:w="7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9621A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Nikolina Andabaka (Vedrana Batinica)</w:t>
            </w:r>
          </w:p>
        </w:tc>
      </w:tr>
      <w:tr w14:paraId="35D9B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2883F">
            <w:pPr>
              <w:pStyle w:val="4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RAZRED: </w:t>
            </w:r>
          </w:p>
        </w:tc>
        <w:tc>
          <w:tcPr>
            <w:tcW w:w="7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1B280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2. (drugi)</w:t>
            </w:r>
          </w:p>
        </w:tc>
      </w:tr>
      <w:tr w14:paraId="102CF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D8885">
            <w:pPr>
              <w:pStyle w:val="4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B1A5C">
            <w:pPr>
              <w:pStyle w:val="4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EDCD7">
            <w:pPr>
              <w:pStyle w:val="4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ŠIFRA</w:t>
            </w:r>
          </w:p>
          <w:p w14:paraId="52151EE0">
            <w:pPr>
              <w:suppressAutoHyphens w:val="0"/>
              <w:spacing w:line="240" w:lineRule="auto"/>
              <w:rPr>
                <w:rFonts w:eastAsia="Times New Roman" w:asciiTheme="minorHAnsi" w:hAnsiTheme="minorHAnsi" w:cstheme="minorHAnsi"/>
                <w:sz w:val="24"/>
                <w:szCs w:val="24"/>
                <w:lang w:eastAsia="hr-HR" w:bidi="ar-SA"/>
              </w:rPr>
            </w:pPr>
          </w:p>
          <w:p w14:paraId="6EFAFE65">
            <w:pPr>
              <w:pStyle w:val="4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E54D0">
            <w:pPr>
              <w:pStyle w:val="4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NASLOV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88D9A">
            <w:pPr>
              <w:pStyle w:val="4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14:paraId="5A245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D50CF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HRVATSKI JEZIK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20A04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Školska knjiga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750EA">
            <w:pPr>
              <w:suppressAutoHyphens w:val="0"/>
              <w:spacing w:line="240" w:lineRule="auto"/>
              <w:rPr>
                <w:rFonts w:eastAsia="Times New Roman" w:asciiTheme="minorHAnsi" w:hAnsiTheme="minorHAnsi" w:cstheme="minorHAnsi"/>
                <w:sz w:val="24"/>
                <w:szCs w:val="24"/>
                <w:lang w:eastAsia="hr-HR" w:bidi="ar-SA"/>
              </w:rPr>
            </w:pPr>
          </w:p>
          <w:p w14:paraId="1166F5C0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E865D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SVIJET RIJEČI 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57FCB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Pisanka</w:t>
            </w:r>
          </w:p>
        </w:tc>
      </w:tr>
      <w:tr w14:paraId="7FFDC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9A3A0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MATEMATIKA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6EDF8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Školska knjiga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40973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B701F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MATEMATIČKA MREŽA 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92C1B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Radna bilježnica</w:t>
            </w:r>
          </w:p>
        </w:tc>
      </w:tr>
      <w:tr w14:paraId="3FFA7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3C3E2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MATEMATIKA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E6163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Školska knjiga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1A643">
            <w:pPr>
              <w:suppressAutoHyphens w:val="0"/>
              <w:spacing w:line="240" w:lineRule="auto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  <w:lang w:eastAsia="hr-HR" w:bidi="ar-SA"/>
              </w:rPr>
            </w:pPr>
          </w:p>
          <w:p w14:paraId="7AF2CD93">
            <w:pPr>
              <w:suppressAutoHyphens w:val="0"/>
              <w:spacing w:line="240" w:lineRule="auto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  <w:lang w:eastAsia="hr-HR" w:bidi="ar-SA"/>
              </w:rPr>
            </w:pPr>
          </w:p>
          <w:p w14:paraId="5DDAD3DA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E3793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MATEMATIČKA MREŽA 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6D306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Zbirka zadataka</w:t>
            </w:r>
          </w:p>
        </w:tc>
      </w:tr>
      <w:tr w14:paraId="31F7E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811BB">
            <w:pPr>
              <w:widowControl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PRIRODA </w:t>
            </w:r>
          </w:p>
          <w:p w14:paraId="47062EA9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DRUŠTVO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8EF12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Školska knjiga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87209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B9DB5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ISTRAŽUJEMO NAŠ SVIJET 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E0BD0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Radna bilježnica</w:t>
            </w:r>
          </w:p>
        </w:tc>
      </w:tr>
      <w:tr w14:paraId="42669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CA9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GLAZBENA KULTURA</w:t>
            </w:r>
          </w:p>
          <w:p w14:paraId="3720299B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94D6D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Školska knjiga 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C376C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70891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RAZIGRANI ZVUCI 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0D996">
            <w:pPr>
              <w:suppressAutoHyphens w:val="0"/>
              <w:spacing w:line="240" w:lineRule="auto"/>
              <w:rPr>
                <w:rFonts w:eastAsia="Times New Roman" w:asciiTheme="minorHAnsi" w:hAnsiTheme="minorHAnsi" w:cstheme="minorHAnsi"/>
                <w:color w:val="000000"/>
                <w:sz w:val="24"/>
                <w:szCs w:val="24"/>
                <w:lang w:eastAsia="hr-HR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Priručnik za učenike </w:t>
            </w:r>
          </w:p>
          <w:p w14:paraId="47C096D1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0E2A9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1F9B301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LIKOVNA KULTURA</w:t>
            </w:r>
          </w:p>
          <w:p w14:paraId="6354D4A0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6DDEDC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Školska knjiga 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A0B7B82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8DFF0B">
            <w:pPr>
              <w:pStyle w:val="4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LIKOVNA MAPA 1 i 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C97948B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Likovna mapa s kolažnim papirom </w:t>
            </w:r>
          </w:p>
        </w:tc>
      </w:tr>
      <w:tr w14:paraId="3570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BB262D">
            <w:pPr>
              <w:pStyle w:val="4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ENGLESKI JEZIK</w:t>
            </w:r>
          </w:p>
          <w:p w14:paraId="54E3CC86">
            <w:pPr>
              <w:pStyle w:val="4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razred</w:t>
            </w:r>
          </w:p>
          <w:p w14:paraId="3CB1B0CE">
            <w:pPr>
              <w:pStyle w:val="4"/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F5EFDC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65EBAD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99998365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169FC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New Building blocks 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EF0536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3BD91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7B92EA">
            <w:pPr>
              <w:pStyle w:val="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 w:cs="Calibri"/>
                <w:b w:val="0"/>
                <w:bCs w:val="0"/>
                <w:sz w:val="20"/>
                <w:szCs w:val="20"/>
                <w:lang w:val="hr-HR" w:eastAsia="zh-CN" w:bidi="hi-IN"/>
              </w:rPr>
              <w:t>VJERONAUK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C32BEE">
            <w:pPr>
              <w:pStyle w:val="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GLAS KONCILA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EF8838">
            <w:pPr>
              <w:pStyle w:val="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448</w:t>
            </w:r>
            <w:bookmarkStart w:id="0" w:name="_GoBack"/>
            <w:bookmarkEnd w:id="0"/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932DA5">
            <w:pPr>
              <w:pStyle w:val="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U PRIJATELJSTVU S BOGOM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ED469F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  <w:tr w14:paraId="3EA0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EB0F1C">
            <w:pPr>
              <w:pStyle w:val="4"/>
              <w:widowControl w:val="0"/>
              <w:spacing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INFORMATIKA</w:t>
            </w:r>
          </w:p>
          <w:p w14:paraId="0EF41053">
            <w:pPr>
              <w:pStyle w:val="4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b w:val="0"/>
                <w:bCs w:val="0"/>
                <w:sz w:val="22"/>
                <w:szCs w:val="22"/>
              </w:rPr>
              <w:t>(2. razred)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D5AE43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D746EE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A5491D">
            <w:pPr>
              <w:pStyle w:val="4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E-SVIJET 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77AC88">
            <w:pPr>
              <w:pStyle w:val="4"/>
              <w:widowControl w:val="0"/>
              <w:jc w:val="center"/>
              <w:rPr>
                <w:rFonts w:ascii="Calibri" w:hAnsi="Calibri" w:eastAsia="Calibri" w:cs="Calibri"/>
                <w:sz w:val="22"/>
                <w:szCs w:val="22"/>
                <w:lang w:val="hr-HR" w:eastAsia="zh-CN" w:bidi="hi-IN"/>
              </w:rPr>
            </w:pPr>
          </w:p>
        </w:tc>
      </w:tr>
    </w:tbl>
    <w:p w14:paraId="73A1633B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C5"/>
    <w:rsid w:val="001140AA"/>
    <w:rsid w:val="00170A51"/>
    <w:rsid w:val="001F7362"/>
    <w:rsid w:val="0021022E"/>
    <w:rsid w:val="00301723"/>
    <w:rsid w:val="003627DE"/>
    <w:rsid w:val="003C06AF"/>
    <w:rsid w:val="00496706"/>
    <w:rsid w:val="006030C5"/>
    <w:rsid w:val="006125C6"/>
    <w:rsid w:val="0067751B"/>
    <w:rsid w:val="006E25F3"/>
    <w:rsid w:val="00802F49"/>
    <w:rsid w:val="00896ADD"/>
    <w:rsid w:val="008B2FAB"/>
    <w:rsid w:val="00945CDB"/>
    <w:rsid w:val="00A217DC"/>
    <w:rsid w:val="00A5164E"/>
    <w:rsid w:val="00A86F6C"/>
    <w:rsid w:val="00AA716F"/>
    <w:rsid w:val="00AC1ED6"/>
    <w:rsid w:val="00B63DC1"/>
    <w:rsid w:val="00BB1F2A"/>
    <w:rsid w:val="00C432B9"/>
    <w:rsid w:val="00DB4366"/>
    <w:rsid w:val="00FA71FC"/>
    <w:rsid w:val="4D5A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O-normal"/>
    <w:qFormat/>
    <w:uiPriority w:val="0"/>
    <w:pPr>
      <w:suppressAutoHyphens/>
      <w:spacing w:after="160" w:line="256" w:lineRule="auto"/>
    </w:pPr>
    <w:rPr>
      <w:rFonts w:ascii="Calibri" w:hAnsi="Calibri" w:eastAsia="Calibri" w:cs="Calibri"/>
      <w:sz w:val="22"/>
      <w:szCs w:val="22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612</Characters>
  <Lines>5</Lines>
  <Paragraphs>1</Paragraphs>
  <TotalTime>0</TotalTime>
  <ScaleCrop>false</ScaleCrop>
  <LinksUpToDate>false</LinksUpToDate>
  <CharactersWithSpaces>718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2025-06-30T17:20:00Z</dcterms:created>
  <dc:creator>Admin</dc:creator>
  <cp:lastModifiedBy>Antonia Šindilj</cp:lastModifiedBy>
  <dcterms:modified xsi:type="dcterms:W3CDTF">2025-07-07T10:04:03Z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1292670DF02F4108AD537FD332EC5A21_12</vt:lpwstr>
  </property>
</Properties>
</file>