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88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800"/>
        <w:gridCol w:w="1934"/>
        <w:gridCol w:w="1848"/>
      </w:tblGrid>
      <w:tr w14:paraId="3DBA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85F3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DODATNI MATERIJALI </w:t>
            </w:r>
          </w:p>
        </w:tc>
      </w:tr>
      <w:tr w14:paraId="7C1B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DB54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0E77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7810">
            <w:pPr>
              <w:pStyle w:val="3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49CA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FDB0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12BE">
            <w:pPr>
              <w:pStyle w:val="34"/>
              <w:widowControl w:val="0"/>
              <w:jc w:val="center"/>
            </w:pPr>
          </w:p>
        </w:tc>
      </w:tr>
      <w:tr w14:paraId="1C05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4186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A5619">
            <w:pPr>
              <w:pStyle w:val="34"/>
              <w:widowControl w:val="0"/>
              <w:numPr>
                <w:ilvl w:val="0"/>
                <w:numId w:val="1"/>
              </w:numPr>
              <w:spacing w:line="257" w:lineRule="auto"/>
              <w:ind w:left="3080" w:leftChars="0"/>
              <w:rPr>
                <w:rFonts w:hint="default"/>
                <w:b/>
                <w:bCs/>
                <w:sz w:val="32"/>
                <w:szCs w:val="32"/>
                <w:lang w:val="hr-H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hr-HR"/>
              </w:rPr>
              <w:t>razred</w:t>
            </w:r>
          </w:p>
        </w:tc>
      </w:tr>
      <w:tr w14:paraId="3A65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5D42">
            <w:pPr>
              <w:pStyle w:val="34"/>
              <w:widowControl w:val="0"/>
            </w:pPr>
          </w:p>
        </w:tc>
      </w:tr>
      <w:tr w14:paraId="6854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E32F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A72D8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8A1A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7BA30C24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5B54B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8CD99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2AD6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8B7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HRVATSKI JEZIK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0C7A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CB0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13482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3D92B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NAŠ HRVATSKI 7:</w:t>
            </w:r>
          </w:p>
          <w:p w14:paraId="7B27169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7DD2774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Anita Šojat, Vjekoslava Hrastović, Nada Marguš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6ECC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radna bilježnica za hrvatski jezik u sedmome razredu osnovne škole</w:t>
            </w:r>
          </w:p>
        </w:tc>
      </w:tr>
      <w:tr w14:paraId="4892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4628F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ENGLESKI JEZIK</w:t>
            </w:r>
          </w:p>
          <w:p w14:paraId="71AF6D11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7. razred</w:t>
            </w:r>
          </w:p>
          <w:p w14:paraId="33AE2E68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B14D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212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013546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97DB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DIP IN 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E795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</w:t>
            </w:r>
          </w:p>
        </w:tc>
      </w:tr>
      <w:tr w14:paraId="1333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67F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Geografija za 7. r.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85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A3A6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02AC5C6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D487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3FC92A0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  <w:t>GEA 3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5ADFB771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radna bilježnica za geografiju za sedmi razredu osnovne škole</w:t>
            </w:r>
          </w:p>
          <w:p w14:paraId="0CBD496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6D56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5A4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B3A9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</w:p>
          <w:p w14:paraId="5E57047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za 7.r.</w:t>
            </w:r>
          </w:p>
          <w:p w14:paraId="151CD645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F54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481382E7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Alfa</w:t>
            </w:r>
          </w:p>
          <w:p w14:paraId="7B0A875A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35E6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AFD6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7,</w:t>
            </w:r>
          </w:p>
          <w:p w14:paraId="6FB338F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 xml:space="preserve"> radna bilježnica iz povijesti za sedmi razred osnovne škole</w:t>
            </w:r>
          </w:p>
          <w:p w14:paraId="6C7BDB4F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96C9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484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411A4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BIOLOGIJA</w:t>
            </w:r>
          </w:p>
          <w:p w14:paraId="3F8E807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(7.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C4F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Školska knjiga d. d.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BC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5DA5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Biologija 7</w:t>
            </w: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,</w:t>
            </w:r>
          </w:p>
          <w:p w14:paraId="53996393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 xml:space="preserve"> radna bilježnica za biologiju u sedmom razredu osnovne škole</w:t>
            </w:r>
          </w:p>
          <w:p w14:paraId="06A16C07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DE488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</w:tr>
      <w:tr w14:paraId="645E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7EEE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KEMIJA</w:t>
            </w:r>
          </w:p>
          <w:p w14:paraId="774CE2F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(7.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461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Školska knjiga d. d.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C3D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22B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Kemija 7</w:t>
            </w: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, radna bilježnica za kemiju u sedmom razredu osnovne škole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FC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</w:tr>
      <w:tr w14:paraId="2C7B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21E0B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Fizika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75953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A8A04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6C28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Otkrivamo fiziku 7</w:t>
            </w:r>
          </w:p>
          <w:p w14:paraId="7296F1C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79B607C1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B16EC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CB7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CBEC0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Tehnička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E8059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C3CE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013912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A77C7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Svijet tehnike 7</w:t>
            </w:r>
          </w:p>
          <w:p w14:paraId="4E61E00C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1BAC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Kutija</w:t>
            </w:r>
          </w:p>
        </w:tc>
      </w:tr>
      <w:tr w14:paraId="3DFB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0ECB0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5E00A5B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  <w:t>VJERONAUK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5D73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KRŠĆANSKA SADAŠNJOST</w:t>
            </w:r>
          </w:p>
          <w:p w14:paraId="7F8B020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EA502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4463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D2ED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 w:bidi="hi-IN"/>
              </w:rPr>
              <w:t>NEKA JE BOG PRVI</w:t>
            </w:r>
          </w:p>
          <w:p w14:paraId="57D76FA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BDF21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5DC5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21438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INFORMATIKA</w:t>
            </w:r>
          </w:p>
          <w:p w14:paraId="5E607F66">
            <w:pPr>
              <w:pStyle w:val="34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razred)</w:t>
            </w:r>
          </w:p>
          <w:p w14:paraId="4820AF70">
            <w:pPr>
              <w:pStyle w:val="34"/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586D6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28A4B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5530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#mojportal7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C22B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ABF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9AC328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  <w:bookmarkStart w:id="0" w:name="_GoBack" w:colFirst="0" w:colLast="4"/>
          </w:p>
          <w:p w14:paraId="11D1E142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b/>
                <w:bCs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7ADD40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7390A2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219D5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6D52D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10A8C194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sz w:val="22"/>
                <w:szCs w:val="22"/>
                <w:lang w:val="hr-HR"/>
              </w:rPr>
              <w:t>Likovna mapa</w:t>
            </w:r>
          </w:p>
        </w:tc>
      </w:tr>
      <w:bookmarkEnd w:id="0"/>
    </w:tbl>
    <w:p w14:paraId="30F875FF">
      <w:pPr>
        <w:jc w:val="center"/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4E645"/>
    <w:multiLevelType w:val="singleLevel"/>
    <w:tmpl w:val="CA04E645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E20EF9C"/>
    <w:multiLevelType w:val="singleLevel"/>
    <w:tmpl w:val="2E20EF9C"/>
    <w:lvl w:ilvl="0" w:tentative="0">
      <w:start w:val="7"/>
      <w:numFmt w:val="decimal"/>
      <w:suff w:val="space"/>
      <w:lvlText w:val="(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2"/>
    <w:rsid w:val="00810CC4"/>
    <w:rsid w:val="00ED3EA4"/>
    <w:rsid w:val="00F00A92"/>
    <w:rsid w:val="00FC372F"/>
    <w:rsid w:val="0D8A7B44"/>
    <w:rsid w:val="21DE0F5E"/>
    <w:rsid w:val="2F3853E9"/>
    <w:rsid w:val="5B164869"/>
    <w:rsid w:val="646B4171"/>
    <w:rsid w:val="78BF6608"/>
    <w:rsid w:val="7DA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2025-07-07T09:01:00Z</dcterms:created>
  <dc:creator>Antonia Šindilj</dc:creator>
  <cp:lastModifiedBy>Antonia Šindilj</cp:lastModifiedBy>
  <dcterms:modified xsi:type="dcterms:W3CDTF">2025-07-10T08:11:44Z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EAAADEA9BECF4DBB978C7475B41EB21E_12</vt:lpwstr>
  </property>
</Properties>
</file>