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margin" w:tblpXSpec="center" w:tblpY="886"/>
        <w:tblW w:w="9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98"/>
        <w:gridCol w:w="1212"/>
        <w:gridCol w:w="2424"/>
        <w:gridCol w:w="2148"/>
      </w:tblGrid>
      <w:tr w14:paraId="3DBAA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785F3">
            <w:pPr>
              <w:pStyle w:val="34"/>
              <w:widowControl w:val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DODATNI MATERIJALI </w:t>
            </w:r>
          </w:p>
        </w:tc>
      </w:tr>
      <w:tr w14:paraId="7C1BE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5DB54">
            <w:pPr>
              <w:pStyle w:val="34"/>
              <w:widowControl w:val="0"/>
              <w:jc w:val="center"/>
              <w:rPr>
                <w:b/>
                <w:sz w:val="30"/>
                <w:szCs w:val="30"/>
              </w:rPr>
            </w:pPr>
          </w:p>
        </w:tc>
      </w:tr>
      <w:tr w14:paraId="0E77D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17810">
            <w:pPr>
              <w:pStyle w:val="34"/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OSNOVNA ŠKOLA ANTUNA MIHANOVIĆA PETROPOLJSKOG</w:t>
            </w:r>
          </w:p>
        </w:tc>
      </w:tr>
      <w:tr w14:paraId="49CAD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2FDB0">
            <w:pPr>
              <w:pStyle w:val="34"/>
              <w:widowControl w:val="0"/>
              <w:rPr>
                <w:b/>
              </w:rPr>
            </w:pPr>
            <w:r>
              <w:rPr>
                <w:b/>
              </w:rPr>
              <w:t>UČITELJ: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B12BE">
            <w:pPr>
              <w:pStyle w:val="34"/>
              <w:widowControl w:val="0"/>
              <w:jc w:val="center"/>
            </w:pPr>
          </w:p>
        </w:tc>
      </w:tr>
      <w:tr w14:paraId="1C05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C4186">
            <w:pPr>
              <w:pStyle w:val="34"/>
              <w:widowControl w:val="0"/>
              <w:rPr>
                <w:b/>
              </w:rPr>
            </w:pPr>
            <w:r>
              <w:rPr>
                <w:b/>
              </w:rPr>
              <w:t>RAZRED: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A5619">
            <w:pPr>
              <w:pStyle w:val="34"/>
              <w:widowControl w:val="0"/>
              <w:numPr>
                <w:ilvl w:val="0"/>
                <w:numId w:val="1"/>
              </w:numPr>
              <w:spacing w:line="257" w:lineRule="auto"/>
              <w:ind w:left="3080" w:leftChars="0"/>
              <w:rPr>
                <w:rFonts w:hint="default"/>
                <w:b/>
                <w:bCs/>
                <w:sz w:val="32"/>
                <w:szCs w:val="32"/>
                <w:lang w:val="hr-HR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hr-HR"/>
              </w:rPr>
              <w:t>razred</w:t>
            </w:r>
          </w:p>
        </w:tc>
      </w:tr>
      <w:tr w14:paraId="3A657CA0">
        <w:trPr>
          <w:trHeight w:val="384" w:hRule="atLeast"/>
          <w:jc w:val="center"/>
        </w:trPr>
        <w:tc>
          <w:tcPr>
            <w:tcW w:w="9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B5D42">
            <w:pPr>
              <w:pStyle w:val="34"/>
              <w:widowControl w:val="0"/>
            </w:pPr>
          </w:p>
        </w:tc>
      </w:tr>
      <w:tr w14:paraId="685427C4">
        <w:trPr>
          <w:trHeight w:val="1204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AE32F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2E120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NAKLADNIK </w:t>
            </w:r>
          </w:p>
          <w:p w14:paraId="399A72D8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(ŠK, PROFIL, ALFA...)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48A1A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</w:t>
            </w:r>
          </w:p>
          <w:p w14:paraId="7BA30C24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5B54B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8CD99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14:paraId="2AD61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68B7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jc w:val="center"/>
              <w:rPr>
                <w:rFonts w:hint="default" w:ascii="Calibri" w:hAnsi="Calibri" w:eastAsia="Calibri" w:cs="Calibri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  <w14:ligatures w14:val="none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HRVATSKI JEZIK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0C7A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jc w:val="center"/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hr-HR" w:eastAsia="hr-HR" w:bidi="ar-SA"/>
                <w14:ligatures w14:val="none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PROFIL KLETT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7CB0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jc w:val="center"/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hr-HR" w:eastAsia="hr-HR" w:bidi="ar-SA"/>
                <w14:ligatures w14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B41B3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jc w:val="center"/>
              <w:rPr>
                <w:rFonts w:hint="default" w:ascii="Calibri" w:hAnsi="Calibri" w:eastAsia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HRVATSKI ZA 5</w:t>
            </w:r>
          </w:p>
          <w:p w14:paraId="1CED183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jc w:val="center"/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Ela Družijanić Hajdarević, Gordana Lovrenčić-Rojc, Valentina Lugomer, Krunoslav Matošević, Lidija Sykora-Nagy, Zrinka Romić</w:t>
            </w:r>
          </w:p>
          <w:p w14:paraId="5C0077E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jc w:val="center"/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val="hr-HR" w:eastAsia="hr-HR"/>
                <w14:ligatures w14:val="none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C8BA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jc w:val="center"/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hint="default" w:ascii="Calibri" w:hAnsi="Calibri" w:eastAsia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Radna bilježnica za udžbenik hrvatskoga jezika za peti razred</w:t>
            </w:r>
          </w:p>
          <w:p w14:paraId="5678B219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0"/>
                <w:sz w:val="22"/>
                <w:szCs w:val="22"/>
                <w:lang w:val="hr-HR" w:eastAsia="hr-HR" w:bidi="ar-SA"/>
                <w14:ligatures w14:val="none"/>
              </w:rPr>
            </w:pPr>
          </w:p>
        </w:tc>
      </w:tr>
      <w:tr w14:paraId="4892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D1C8A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ENGLESKI JEZIK</w:t>
            </w:r>
          </w:p>
          <w:p w14:paraId="10FEE0C1">
            <w:pPr>
              <w:pStyle w:val="34"/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5. razred</w:t>
            </w:r>
          </w:p>
          <w:p w14:paraId="6A9420F5">
            <w:pPr>
              <w:pStyle w:val="34"/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B14DC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Školska knjiga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C2127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013542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097DB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DIP IN 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E795C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Radna bilježnica</w:t>
            </w:r>
          </w:p>
        </w:tc>
      </w:tr>
      <w:tr w14:paraId="13332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67FC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2"/>
                <w:szCs w:val="22"/>
              </w:rPr>
              <w:t>Geografija za 5. r.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0851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</w:rPr>
              <w:t>ŠK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A3386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</w:p>
          <w:p w14:paraId="6FEFCCED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</w:p>
          <w:p w14:paraId="262B1D31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</w:rPr>
              <w:t>/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5739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  <w:p w14:paraId="790111E9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2"/>
                <w:szCs w:val="22"/>
              </w:rPr>
              <w:t>GEA 1</w:t>
            </w: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 xml:space="preserve">, </w:t>
            </w:r>
          </w:p>
          <w:p w14:paraId="066519F4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radna bilježnica za geografiju u petom razredu osnovne škole</w:t>
            </w:r>
          </w:p>
          <w:p w14:paraId="53FE49D2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  <w:p w14:paraId="23082FD8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 xml:space="preserve"> i</w:t>
            </w:r>
          </w:p>
          <w:p w14:paraId="63492028"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2"/>
                <w:szCs w:val="22"/>
              </w:rPr>
              <w:t>GEOGRAFSKI ATLAS</w:t>
            </w:r>
          </w:p>
          <w:p w14:paraId="433828AF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B2FF">
            <w:pPr>
              <w:widowControl w:val="0"/>
              <w:spacing w:after="0" w:line="240" w:lineRule="auto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</w:rPr>
              <w:t xml:space="preserve">        </w:t>
            </w:r>
          </w:p>
          <w:p w14:paraId="4DBF4A2B">
            <w:pPr>
              <w:widowControl w:val="0"/>
              <w:spacing w:after="0" w:line="240" w:lineRule="auto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</w:p>
        </w:tc>
      </w:tr>
      <w:tr w14:paraId="35A4A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29C1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2"/>
                <w:szCs w:val="22"/>
              </w:rPr>
              <w:t>Povijest za 5. r.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A0C4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</w:rPr>
              <w:t>Alfa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C664F3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</w:p>
          <w:p w14:paraId="42E6C7E0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</w:rPr>
              <w:t>/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2E91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</w:p>
          <w:p w14:paraId="3EE485BA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2"/>
                <w:szCs w:val="22"/>
              </w:rPr>
              <w:t>Povijest 5</w:t>
            </w:r>
            <w:r>
              <w:rPr>
                <w:rFonts w:hint="default" w:ascii="Calibri" w:hAnsi="Calibri" w:eastAsia="Calibri" w:cs="Calibri"/>
                <w:sz w:val="22"/>
                <w:szCs w:val="22"/>
              </w:rPr>
              <w:t>,</w:t>
            </w:r>
          </w:p>
          <w:p w14:paraId="781722B7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</w:rPr>
              <w:t xml:space="preserve"> radna bilježnica iz povijesti za peti razred osnovne škole</w:t>
            </w:r>
          </w:p>
          <w:p w14:paraId="45B7EA2A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B96C9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6484F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B56BE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</w:p>
          <w:p w14:paraId="3B20A648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PRIRODA</w:t>
            </w:r>
          </w:p>
          <w:p w14:paraId="6E619C3C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(5. razred)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C4F0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Školska knjiga d. d.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0BC4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41FEB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 xml:space="preserve">Priroda 5, </w:t>
            </w:r>
          </w:p>
          <w:p w14:paraId="53996393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radna bilježnica za prirodu u petom razredu osnovne škole</w:t>
            </w:r>
          </w:p>
          <w:p w14:paraId="515059EF">
            <w:pPr>
              <w:pStyle w:val="34"/>
              <w:widowControl w:val="0"/>
              <w:spacing w:after="0"/>
              <w:rPr>
                <w:rFonts w:hint="default" w:ascii="Calibri" w:hAnsi="Calibri" w:cs="Calibri"/>
                <w:sz w:val="22"/>
                <w:szCs w:val="22"/>
                <w:lang w:val="hr-HR" w:eastAsia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DE488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</w:p>
        </w:tc>
      </w:tr>
      <w:tr w14:paraId="645E939F">
        <w:trPr>
          <w:trHeight w:val="371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6F19F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Tehnička kultura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04611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ŠK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CC3D4">
            <w:pPr>
              <w:pStyle w:val="34"/>
              <w:widowControl w:val="0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013781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18B10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Svijet tehnike 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E09FC9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Kutija</w:t>
            </w:r>
          </w:p>
          <w:p w14:paraId="4124B566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  <w:lang w:val="hr-HR" w:eastAsia="zh-CN"/>
              </w:rPr>
            </w:pPr>
          </w:p>
        </w:tc>
      </w:tr>
      <w:tr w14:paraId="2C7B0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ACB49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</w:p>
          <w:p w14:paraId="317C0836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rFonts w:hint="default" w:cs="Calibr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75953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KRŠĆANSKA SADAŠNJOST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A8A04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3977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D6C28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UČITELJU, GDJE STANUJEŠ</w:t>
            </w:r>
          </w:p>
          <w:p w14:paraId="663C63EE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hr-HR" w:eastAsia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B16EC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4CB72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93551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INFORMATIKA</w:t>
            </w:r>
          </w:p>
          <w:p w14:paraId="77931854">
            <w:pPr>
              <w:pStyle w:val="34"/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hr-HR" w:eastAsia="zh-C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razred)</w:t>
            </w:r>
          </w:p>
          <w:p w14:paraId="7D4A5323">
            <w:pPr>
              <w:pStyle w:val="34"/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default" w:ascii="Calibri" w:hAnsi="Calibri" w:cs="Calibri"/>
                <w:b/>
                <w:bCs/>
                <w:sz w:val="22"/>
                <w:szCs w:val="22"/>
                <w:lang w:val="hr-HR" w:eastAsia="zh-CN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E8059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ŠK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EC3CE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A77C7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eastAsia="zh-CN" w:bidi="hi-IN"/>
              </w:rPr>
              <w:t>#mojportal5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1BAC7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3DFBB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FAB87">
            <w:pPr>
              <w:pStyle w:val="34"/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hr-HR"/>
              </w:rPr>
            </w:pPr>
          </w:p>
          <w:p w14:paraId="2890414C">
            <w:pPr>
              <w:pStyle w:val="34"/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hr-HR"/>
              </w:rPr>
              <w:t>TALIJANSKI JEZIK, 5.R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DD397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  <w:lang w:val="hr-HR"/>
              </w:rPr>
            </w:pPr>
          </w:p>
          <w:p w14:paraId="4125D73A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hr-HR"/>
              </w:rPr>
              <w:t>Školska knjiga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EA502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1B8D0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eastAsia="zh-CN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eastAsia="zh-CN"/>
              </w:rPr>
              <w:t>RAGAZZINI.IT 2</w:t>
            </w:r>
            <w:r>
              <w:rPr>
                <w:rFonts w:hint="default" w:ascii="Calibri" w:hAnsi="Calibri" w:eastAsia="Calibri" w:cs="Calibri"/>
                <w:sz w:val="22"/>
                <w:szCs w:val="22"/>
                <w:lang w:eastAsia="zh-CN"/>
              </w:rPr>
              <w:t>,</w:t>
            </w:r>
          </w:p>
          <w:p w14:paraId="23CD2EDF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  <w:lang w:eastAsia="zh-CN"/>
              </w:rPr>
              <w:t>radna bilježnica za talijanski jezik u 5.razredu osnovne škole, 2.godina učenja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BDF21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hr-HR"/>
              </w:rPr>
              <w:t>Radna bilježnica</w:t>
            </w:r>
          </w:p>
        </w:tc>
      </w:tr>
      <w:tr w14:paraId="582FB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E983">
            <w:pPr>
              <w:pStyle w:val="34"/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hr-HR"/>
              </w:rPr>
            </w:pPr>
          </w:p>
          <w:p w14:paraId="1B10F369">
            <w:pPr>
              <w:pStyle w:val="34"/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hint="default" w:cs="Calibri"/>
                <w:b/>
                <w:bCs/>
                <w:sz w:val="22"/>
                <w:szCs w:val="22"/>
                <w:lang w:val="hr-HR"/>
              </w:rPr>
              <w:t>LIKOVNA KULTURA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0818B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B95E2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B05A7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15E03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  <w:lang w:val="hr-HR"/>
              </w:rPr>
            </w:pPr>
          </w:p>
          <w:p w14:paraId="66AEC139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  <w:lang w:val="hr-HR"/>
              </w:rPr>
            </w:pPr>
            <w:r>
              <w:rPr>
                <w:rFonts w:hint="default" w:cs="Calibri"/>
                <w:sz w:val="22"/>
                <w:szCs w:val="22"/>
                <w:lang w:val="hr-HR"/>
              </w:rPr>
              <w:t>Likovna mapa</w:t>
            </w:r>
          </w:p>
        </w:tc>
      </w:tr>
    </w:tbl>
    <w:p w14:paraId="1322C61F"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44149"/>
    <w:multiLevelType w:val="singleLevel"/>
    <w:tmpl w:val="E6944149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58DE726B"/>
    <w:multiLevelType w:val="singleLevel"/>
    <w:tmpl w:val="58DE726B"/>
    <w:lvl w:ilvl="0" w:tentative="0">
      <w:start w:val="5"/>
      <w:numFmt w:val="decimal"/>
      <w:suff w:val="space"/>
      <w:lvlText w:val="(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92"/>
    <w:rsid w:val="00810CC4"/>
    <w:rsid w:val="00ED3EA4"/>
    <w:rsid w:val="00F00A92"/>
    <w:rsid w:val="00F513EE"/>
    <w:rsid w:val="00FC372F"/>
    <w:rsid w:val="040E0F28"/>
    <w:rsid w:val="0E643A76"/>
    <w:rsid w:val="1C852856"/>
    <w:rsid w:val="256D0BB5"/>
    <w:rsid w:val="2AE01AB7"/>
    <w:rsid w:val="2F3853E9"/>
    <w:rsid w:val="406F228D"/>
    <w:rsid w:val="6E571195"/>
    <w:rsid w:val="7919258E"/>
    <w:rsid w:val="7DAD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Naslov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Naglašen citat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4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  <w:style w:type="table" w:customStyle="1" w:styleId="35">
    <w:name w:val="Obična tablica"/>
    <w:semiHidden/>
    <w:uiPriority w:val="0"/>
    <w:pPr>
      <w:keepNext w:val="0"/>
      <w:keepLines w:val="0"/>
      <w:widowControl/>
      <w:suppressLineNumbers w:val="0"/>
      <w:autoSpaceDE/>
      <w:autoSpaceDN w:val="0"/>
      <w:spacing w:before="0" w:beforeAutospacing="0" w:after="160" w:afterAutospacing="0" w:line="252" w:lineRule="auto"/>
      <w:ind w:left="0" w:right="0"/>
    </w:pPr>
    <w:rPr>
      <w:rFonts w:ascii="Calibri" w:hAnsi="Calibri" w:cs="Arial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2025-07-07T09:01:00Z</dcterms:created>
  <dc:creator>Antonia Šindilj</dc:creator>
  <cp:lastModifiedBy>Antonia Šindilj</cp:lastModifiedBy>
  <dcterms:modified xsi:type="dcterms:W3CDTF">2025-07-10T08:10:54Z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EAAADEA9BECF4DBB978C7475B41EB21E_12</vt:lpwstr>
  </property>
</Properties>
</file>