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0E7663">
        <w:t xml:space="preserve">prosinac </w:t>
      </w:r>
      <w:r>
        <w:t>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 xml:space="preserve">Mjesec: </w:t>
      </w:r>
      <w:r w:rsidR="00FF185B">
        <w:rPr>
          <w:b/>
        </w:rPr>
        <w:t>1</w:t>
      </w:r>
      <w:r w:rsidR="000E7663">
        <w:rPr>
          <w:b/>
        </w:rPr>
        <w:t>2</w:t>
      </w:r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  <w:bookmarkStart w:id="0" w:name="_GoBack"/>
      <w:bookmarkEnd w:id="0"/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FF185B">
        <w:rPr>
          <w:b/>
        </w:rPr>
        <w:t>1</w:t>
      </w:r>
      <w:r w:rsidR="000E7663">
        <w:rPr>
          <w:b/>
        </w:rPr>
        <w:t>2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1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953F58" w:rsidP="00636C9A">
            <w:pPr>
              <w:rPr>
                <w:b w:val="0"/>
                <w:bCs w:val="0"/>
              </w:rPr>
            </w:pPr>
            <w:r>
              <w:t>19</w:t>
            </w:r>
            <w:r w:rsidR="000E7663">
              <w:t>6</w:t>
            </w:r>
            <w:r w:rsidR="00452FA1">
              <w:t>.</w:t>
            </w:r>
            <w:r w:rsidR="000E7663">
              <w:t>754,11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3</w:t>
            </w:r>
            <w:r w:rsidR="000E7663">
              <w:t>2</w:t>
            </w:r>
            <w:r w:rsidR="00452FA1">
              <w:t>.</w:t>
            </w:r>
            <w:r w:rsidR="000E7663">
              <w:t>464,40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953F58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3F58" w:rsidRDefault="000E7663" w:rsidP="00636C9A">
            <w:r>
              <w:t>3.566,59</w:t>
            </w:r>
          </w:p>
        </w:tc>
        <w:tc>
          <w:tcPr>
            <w:tcW w:w="4531" w:type="dxa"/>
          </w:tcPr>
          <w:p w:rsidR="00953F58" w:rsidRDefault="00953F58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0E7663" w:rsidP="00636C9A">
            <w:r>
              <w:t>8.820,22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0E7663" w:rsidP="00636C9A">
            <w:r>
              <w:t>241.605,32</w:t>
            </w:r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1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E7663"/>
    <w:rsid w:val="00155EDF"/>
    <w:rsid w:val="003051C0"/>
    <w:rsid w:val="004416EA"/>
    <w:rsid w:val="00452FA1"/>
    <w:rsid w:val="004A43EC"/>
    <w:rsid w:val="005A17C9"/>
    <w:rsid w:val="005B72DC"/>
    <w:rsid w:val="00636C9A"/>
    <w:rsid w:val="006810CA"/>
    <w:rsid w:val="007D33C9"/>
    <w:rsid w:val="008D096A"/>
    <w:rsid w:val="00953F58"/>
    <w:rsid w:val="00976647"/>
    <w:rsid w:val="00A0163D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D691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2024-09-16T09:36:00Z</cp:lastPrinted>
  <dcterms:created xsi:type="dcterms:W3CDTF">2024-02-13T12:11:00Z</dcterms:created>
  <dcterms:modified xsi:type="dcterms:W3CDTF">2025-01-15T10:54:00Z</dcterms:modified>
</cp:coreProperties>
</file>