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2914"/>
      </w:tblGrid>
      <w:tr w:rsidR="0086287F" w14:paraId="666CBCDD" w14:textId="77777777" w:rsidTr="00230944">
        <w:trPr>
          <w:trHeight w:val="56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9CD1" w14:textId="318AF8D9" w:rsidR="0086287F" w:rsidRDefault="00265F15">
            <w:pPr>
              <w:widowControl w:val="0"/>
              <w:spacing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 w:rsidR="0086287F" w14:paraId="47132B04" w14:textId="77777777" w:rsidTr="00230944">
        <w:trPr>
          <w:trHeight w:val="44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5A4D" w14:textId="77777777" w:rsidR="0086287F" w:rsidRDefault="0086287F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 w:rsidR="0086287F" w14:paraId="5EF0A5D3" w14:textId="77777777" w:rsidTr="0023094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19C9" w14:textId="77777777" w:rsidR="0086287F" w:rsidRDefault="0086287F">
            <w:pPr>
              <w:widowControl w:val="0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UČITELJ:</w:t>
            </w:r>
          </w:p>
        </w:tc>
        <w:tc>
          <w:tcPr>
            <w:tcW w:w="8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0BFB" w14:textId="5D7469C3" w:rsidR="0086287F" w:rsidRPr="0086287F" w:rsidRDefault="0086287F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6287F" w14:paraId="427C84F9" w14:textId="77777777" w:rsidTr="0023094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836A" w14:textId="77777777" w:rsidR="0086287F" w:rsidRDefault="0086287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RAZRED:</w:t>
            </w:r>
          </w:p>
        </w:tc>
        <w:tc>
          <w:tcPr>
            <w:tcW w:w="8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6BB2" w14:textId="382E76CE" w:rsidR="0086287F" w:rsidRPr="00230944" w:rsidRDefault="00517CD1">
            <w:pPr>
              <w:spacing w:line="240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230944">
              <w:rPr>
                <w:b/>
                <w:bCs/>
                <w:sz w:val="32"/>
                <w:szCs w:val="32"/>
                <w:lang w:eastAsia="en-US"/>
              </w:rPr>
              <w:t>8.razred</w:t>
            </w:r>
          </w:p>
        </w:tc>
      </w:tr>
      <w:tr w:rsidR="0086287F" w14:paraId="3284E296" w14:textId="77777777" w:rsidTr="00230944">
        <w:trPr>
          <w:trHeight w:val="135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7F70" w14:textId="77777777" w:rsidR="00BE51BB" w:rsidRDefault="00BE51BB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3E062138" w14:textId="41B3B18F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9EA3" w14:textId="77777777" w:rsidR="00BE51BB" w:rsidRDefault="00BE51BB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1F62028" w14:textId="77777777" w:rsidR="00230944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NAKLADNIK </w:t>
            </w:r>
          </w:p>
          <w:p w14:paraId="0C35363E" w14:textId="6B706596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(ŠK, PROFIL, ALFA itd.)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4973" w14:textId="77777777" w:rsidR="00BE51BB" w:rsidRDefault="00BE51BB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706E9447" w14:textId="2D61A9C2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C3F4" w14:textId="77777777" w:rsidR="00BE51BB" w:rsidRDefault="00BE51BB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5D3B6AFE" w14:textId="03A08FAE" w:rsidR="0086287F" w:rsidRDefault="0086287F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7257" w14:textId="77777777" w:rsidR="00230944" w:rsidRDefault="00517CD1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7CD1">
              <w:rPr>
                <w:b/>
                <w:sz w:val="24"/>
                <w:szCs w:val="24"/>
              </w:rPr>
              <w:t xml:space="preserve">VRSTA </w:t>
            </w:r>
          </w:p>
          <w:p w14:paraId="19C8A6CC" w14:textId="6A3C7153" w:rsidR="0086287F" w:rsidRDefault="00517CD1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7CD1">
              <w:rPr>
                <w:b/>
                <w:sz w:val="24"/>
                <w:szCs w:val="24"/>
              </w:rPr>
              <w:t>(ATLAS, KUTIJA, RADNI UDŽBENIK, RADNA BILJEŽNICA itd.)</w:t>
            </w:r>
          </w:p>
          <w:p w14:paraId="2547066B" w14:textId="77777777" w:rsidR="00AC15A8" w:rsidRDefault="00AC15A8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4B846E36" w14:textId="287A90FC" w:rsidR="00BE51BB" w:rsidRDefault="00BE51BB" w:rsidP="0086287F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7CD1" w14:paraId="5260E8A1" w14:textId="77777777" w:rsidTr="00230944">
        <w:trPr>
          <w:trHeight w:val="395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A4AA" w14:textId="77777777" w:rsidR="00230944" w:rsidRPr="00230944" w:rsidRDefault="00230944" w:rsidP="00517CD1">
            <w:pPr>
              <w:pStyle w:val="LO-normal"/>
              <w:widowControl w:val="0"/>
              <w:jc w:val="center"/>
              <w:rPr>
                <w:b/>
                <w:bCs/>
                <w:color w:val="000000"/>
                <w:lang w:eastAsia="hr-HR"/>
              </w:rPr>
            </w:pPr>
          </w:p>
          <w:p w14:paraId="2EF56D95" w14:textId="26E6B857" w:rsidR="00517CD1" w:rsidRPr="00230944" w:rsidRDefault="00517CD1" w:rsidP="00517CD1">
            <w:pPr>
              <w:pStyle w:val="LO-normal"/>
              <w:widowControl w:val="0"/>
              <w:jc w:val="center"/>
              <w:rPr>
                <w:b/>
                <w:bCs/>
              </w:rPr>
            </w:pPr>
            <w:r w:rsidRPr="00230944">
              <w:rPr>
                <w:b/>
                <w:bCs/>
                <w:color w:val="000000"/>
                <w:lang w:eastAsia="hr-HR"/>
              </w:rPr>
              <w:t>HRVATSKI JEZIK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24C5" w14:textId="77777777" w:rsidR="00230944" w:rsidRDefault="00230944" w:rsidP="00517CD1">
            <w:pPr>
              <w:pStyle w:val="LO-normal"/>
              <w:widowControl w:val="0"/>
              <w:jc w:val="center"/>
              <w:rPr>
                <w:lang w:eastAsia="hr-HR"/>
              </w:rPr>
            </w:pPr>
          </w:p>
          <w:p w14:paraId="1879C5D9" w14:textId="70CBFD66" w:rsidR="00517CD1" w:rsidRDefault="00517CD1" w:rsidP="00517CD1">
            <w:pPr>
              <w:pStyle w:val="LO-normal"/>
              <w:widowControl w:val="0"/>
              <w:jc w:val="center"/>
            </w:pPr>
            <w:r w:rsidRPr="00B04DF2">
              <w:rPr>
                <w:lang w:eastAsia="hr-HR"/>
              </w:rPr>
              <w:t>ŠKOLSKA KNJIGA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2840" w14:textId="77777777" w:rsidR="00230944" w:rsidRDefault="00230944" w:rsidP="00517CD1">
            <w:pPr>
              <w:pStyle w:val="LO-normal"/>
              <w:widowControl w:val="0"/>
              <w:jc w:val="center"/>
              <w:rPr>
                <w:lang w:eastAsia="hr-HR"/>
              </w:rPr>
            </w:pPr>
          </w:p>
          <w:p w14:paraId="12A7CBB5" w14:textId="12207701" w:rsidR="00517CD1" w:rsidRDefault="00517CD1" w:rsidP="00517CD1">
            <w:pPr>
              <w:pStyle w:val="LO-normal"/>
              <w:widowControl w:val="0"/>
              <w:jc w:val="center"/>
            </w:pPr>
            <w:r w:rsidRPr="00B04DF2">
              <w:rPr>
                <w:lang w:eastAsia="hr-HR"/>
              </w:rPr>
              <w:t>13483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A926" w14:textId="6D38ACDD" w:rsidR="00517CD1" w:rsidRPr="00B04DF2" w:rsidRDefault="00517CD1" w:rsidP="003037A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eastAsia="hr-HR"/>
              </w:rPr>
            </w:pPr>
            <w:r w:rsidRPr="00B04DF2">
              <w:rPr>
                <w:rFonts w:ascii="Calibri" w:eastAsia="Calibri" w:hAnsi="Calibri" w:cs="Calibri"/>
                <w:lang w:eastAsia="hr-HR"/>
              </w:rPr>
              <w:t>NAŠ HRVATSKI 8:</w:t>
            </w:r>
          </w:p>
          <w:p w14:paraId="3DE95204" w14:textId="324C8AAE" w:rsidR="00517CD1" w:rsidRDefault="00517CD1" w:rsidP="003037AF">
            <w:pPr>
              <w:pStyle w:val="LO-normal"/>
              <w:widowControl w:val="0"/>
              <w:jc w:val="center"/>
              <w:rPr>
                <w:lang w:eastAsia="hr-HR"/>
              </w:rPr>
            </w:pPr>
            <w:r w:rsidRPr="00B04DF2">
              <w:rPr>
                <w:lang w:eastAsia="hr-HR"/>
              </w:rPr>
              <w:t xml:space="preserve">Anita Šojat, Vjekoslava </w:t>
            </w:r>
            <w:proofErr w:type="spellStart"/>
            <w:r w:rsidRPr="00B04DF2">
              <w:rPr>
                <w:lang w:eastAsia="hr-HR"/>
              </w:rPr>
              <w:t>Hrastović</w:t>
            </w:r>
            <w:proofErr w:type="spellEnd"/>
            <w:r w:rsidRPr="00B04DF2">
              <w:rPr>
                <w:lang w:eastAsia="hr-HR"/>
              </w:rPr>
              <w:t>,</w:t>
            </w:r>
          </w:p>
          <w:p w14:paraId="27FFC65E" w14:textId="77777777" w:rsidR="00517CD1" w:rsidRDefault="00517CD1" w:rsidP="003037AF">
            <w:pPr>
              <w:pStyle w:val="LO-normal"/>
              <w:widowControl w:val="0"/>
              <w:jc w:val="center"/>
              <w:rPr>
                <w:lang w:eastAsia="hr-HR"/>
              </w:rPr>
            </w:pPr>
            <w:r w:rsidRPr="00B04DF2">
              <w:rPr>
                <w:lang w:eastAsia="hr-HR"/>
              </w:rPr>
              <w:t xml:space="preserve">Nada </w:t>
            </w:r>
            <w:proofErr w:type="spellStart"/>
            <w:r w:rsidRPr="00B04DF2">
              <w:rPr>
                <w:lang w:eastAsia="hr-HR"/>
              </w:rPr>
              <w:t>Marguš</w:t>
            </w:r>
            <w:proofErr w:type="spellEnd"/>
          </w:p>
          <w:p w14:paraId="4A3EA93B" w14:textId="6D1446B4" w:rsidR="00230944" w:rsidRDefault="00230944" w:rsidP="003037AF">
            <w:pPr>
              <w:pStyle w:val="LO-normal"/>
              <w:widowControl w:val="0"/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C8F" w14:textId="77777777" w:rsidR="00230944" w:rsidRDefault="00230944" w:rsidP="00517CD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eastAsia="hr-HR"/>
              </w:rPr>
            </w:pPr>
          </w:p>
          <w:p w14:paraId="60EF2B67" w14:textId="51F8CFBA" w:rsidR="00517CD1" w:rsidRDefault="00517CD1" w:rsidP="00517CD1">
            <w:pPr>
              <w:widowControl w:val="0"/>
              <w:spacing w:line="240" w:lineRule="auto"/>
              <w:jc w:val="center"/>
            </w:pPr>
            <w:r w:rsidRPr="00B04DF2">
              <w:rPr>
                <w:rFonts w:ascii="Calibri" w:eastAsia="Calibri" w:hAnsi="Calibri" w:cs="Calibri"/>
                <w:lang w:eastAsia="hr-HR"/>
              </w:rPr>
              <w:t>radna bilježnica za hrvatski jezik u osmome razredu osnovne škole</w:t>
            </w:r>
          </w:p>
        </w:tc>
      </w:tr>
      <w:tr w:rsidR="00517CD1" w14:paraId="2449B7DF" w14:textId="77777777" w:rsidTr="00230944">
        <w:trPr>
          <w:trHeight w:val="395"/>
        </w:trPr>
        <w:tc>
          <w:tcPr>
            <w:tcW w:w="1850" w:type="dxa"/>
          </w:tcPr>
          <w:p w14:paraId="543DF12C" w14:textId="77777777" w:rsidR="00230944" w:rsidRDefault="00230944" w:rsidP="00517CD1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6AC95D00" w14:textId="159A1C57" w:rsidR="00517CD1" w:rsidRPr="00230944" w:rsidRDefault="00517CD1" w:rsidP="00517CD1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230944">
              <w:rPr>
                <w:b/>
                <w:bCs/>
              </w:rPr>
              <w:t>ENGLESKI JEZIK</w:t>
            </w:r>
          </w:p>
        </w:tc>
        <w:tc>
          <w:tcPr>
            <w:tcW w:w="1850" w:type="dxa"/>
          </w:tcPr>
          <w:p w14:paraId="28C4811E" w14:textId="77777777" w:rsidR="00230944" w:rsidRDefault="00230944" w:rsidP="00517CD1">
            <w:pPr>
              <w:widowControl w:val="0"/>
              <w:spacing w:line="240" w:lineRule="auto"/>
              <w:jc w:val="center"/>
            </w:pPr>
          </w:p>
          <w:p w14:paraId="04E4BB8F" w14:textId="77777777" w:rsidR="00517CD1" w:rsidRDefault="00517CD1" w:rsidP="00517CD1">
            <w:pPr>
              <w:widowControl w:val="0"/>
              <w:spacing w:line="240" w:lineRule="auto"/>
              <w:jc w:val="center"/>
            </w:pPr>
            <w:r>
              <w:t>Š</w:t>
            </w:r>
            <w:r w:rsidR="00230944">
              <w:t>kolska knjiga</w:t>
            </w:r>
          </w:p>
          <w:p w14:paraId="4A01B426" w14:textId="1EE3EB3F" w:rsidR="00230944" w:rsidRDefault="00230944" w:rsidP="00517CD1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3E68E60E" w14:textId="1BE2DF78" w:rsidR="00517CD1" w:rsidRDefault="00517CD1" w:rsidP="00517CD1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</w:tcPr>
          <w:p w14:paraId="436A5529" w14:textId="77777777" w:rsidR="00230944" w:rsidRDefault="00230944" w:rsidP="003037AF">
            <w:pPr>
              <w:widowControl w:val="0"/>
              <w:spacing w:line="240" w:lineRule="auto"/>
              <w:jc w:val="center"/>
            </w:pPr>
          </w:p>
          <w:p w14:paraId="594E6F2A" w14:textId="6151EC52" w:rsidR="00517CD1" w:rsidRDefault="00517CD1" w:rsidP="003037AF">
            <w:pPr>
              <w:widowControl w:val="0"/>
              <w:spacing w:line="240" w:lineRule="auto"/>
              <w:jc w:val="center"/>
            </w:pPr>
            <w:r>
              <w:t>DIP IN 8</w:t>
            </w:r>
            <w:r w:rsidR="00230944">
              <w:t>,</w:t>
            </w:r>
            <w:r>
              <w:t xml:space="preserve">    8. razred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41A" w14:textId="77777777" w:rsidR="00230944" w:rsidRDefault="00230944" w:rsidP="00517CD1">
            <w:pPr>
              <w:widowControl w:val="0"/>
              <w:spacing w:line="240" w:lineRule="auto"/>
              <w:jc w:val="center"/>
            </w:pPr>
          </w:p>
          <w:p w14:paraId="310B946C" w14:textId="02910990" w:rsidR="00517CD1" w:rsidRDefault="00517CD1" w:rsidP="00517CD1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517CD1" w14:paraId="4C961364" w14:textId="77777777" w:rsidTr="0023094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982" w14:textId="77777777" w:rsidR="00517CD1" w:rsidRPr="00230944" w:rsidRDefault="00517CD1" w:rsidP="00517CD1">
            <w:pPr>
              <w:widowControl w:val="0"/>
              <w:spacing w:line="240" w:lineRule="auto"/>
              <w:rPr>
                <w:b/>
                <w:bCs/>
              </w:rPr>
            </w:pPr>
          </w:p>
          <w:p w14:paraId="02C16694" w14:textId="77777777" w:rsidR="00230944" w:rsidRDefault="00517CD1" w:rsidP="00517CD1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230944">
              <w:rPr>
                <w:b/>
                <w:bCs/>
              </w:rPr>
              <w:t xml:space="preserve">Biologija, </w:t>
            </w:r>
          </w:p>
          <w:p w14:paraId="3B1FA82D" w14:textId="5088E7AC" w:rsidR="00517CD1" w:rsidRPr="00230944" w:rsidRDefault="00517CD1" w:rsidP="00517CD1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230944">
              <w:rPr>
                <w:b/>
                <w:bCs/>
              </w:rPr>
              <w:t>8. razred</w:t>
            </w:r>
            <w:r w:rsidR="00230944">
              <w:rPr>
                <w:b/>
                <w:bCs/>
              </w:rPr>
              <w:t xml:space="preserve"> *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E161" w14:textId="77777777" w:rsidR="00517CD1" w:rsidRPr="00BE51BB" w:rsidRDefault="00517CD1" w:rsidP="00517CD1">
            <w:pPr>
              <w:widowControl w:val="0"/>
              <w:spacing w:line="240" w:lineRule="auto"/>
            </w:pPr>
          </w:p>
          <w:p w14:paraId="488388BC" w14:textId="361F2519" w:rsidR="00517CD1" w:rsidRPr="00BE51BB" w:rsidRDefault="00517CD1" w:rsidP="00517CD1">
            <w:pPr>
              <w:widowControl w:val="0"/>
              <w:spacing w:line="240" w:lineRule="auto"/>
              <w:jc w:val="center"/>
            </w:pPr>
            <w:r w:rsidRPr="00BE51BB">
              <w:t>Profil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845" w14:textId="77777777" w:rsidR="00517CD1" w:rsidRPr="00BE51BB" w:rsidRDefault="00517CD1" w:rsidP="00517CD1">
            <w:pPr>
              <w:widowControl w:val="0"/>
              <w:spacing w:line="240" w:lineRule="auto"/>
            </w:pPr>
          </w:p>
          <w:p w14:paraId="79216B96" w14:textId="7E4D373F" w:rsidR="00517CD1" w:rsidRPr="00BE51BB" w:rsidRDefault="00517CD1" w:rsidP="00517CD1">
            <w:pPr>
              <w:widowControl w:val="0"/>
              <w:spacing w:line="240" w:lineRule="auto"/>
              <w:jc w:val="center"/>
            </w:pPr>
            <w:r w:rsidRPr="00BE51BB">
              <w:t xml:space="preserve">   1000118593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0CB0" w14:textId="77777777" w:rsidR="00517CD1" w:rsidRDefault="00517CD1" w:rsidP="003037AF">
            <w:pPr>
              <w:widowControl w:val="0"/>
              <w:spacing w:line="240" w:lineRule="auto"/>
              <w:jc w:val="center"/>
            </w:pPr>
            <w:r w:rsidRPr="00BE51BB">
              <w:t>Biologija 8</w:t>
            </w:r>
          </w:p>
          <w:p w14:paraId="4167A178" w14:textId="77777777" w:rsidR="003037AF" w:rsidRPr="00BE51BB" w:rsidRDefault="003037AF" w:rsidP="003037AF">
            <w:pPr>
              <w:widowControl w:val="0"/>
              <w:spacing w:line="240" w:lineRule="auto"/>
              <w:jc w:val="center"/>
            </w:pPr>
          </w:p>
          <w:p w14:paraId="0379E5E4" w14:textId="77777777" w:rsidR="003037AF" w:rsidRDefault="00517CD1" w:rsidP="003037AF">
            <w:pPr>
              <w:widowControl w:val="0"/>
              <w:spacing w:line="240" w:lineRule="auto"/>
              <w:jc w:val="center"/>
            </w:pPr>
            <w:r w:rsidRPr="00BE51BB">
              <w:t xml:space="preserve">A. Banović, </w:t>
            </w:r>
          </w:p>
          <w:p w14:paraId="12294AC9" w14:textId="3FAA4DDD" w:rsidR="00517CD1" w:rsidRPr="00BE51BB" w:rsidRDefault="00517CD1" w:rsidP="003037AF">
            <w:pPr>
              <w:widowControl w:val="0"/>
              <w:spacing w:line="240" w:lineRule="auto"/>
              <w:jc w:val="center"/>
            </w:pPr>
            <w:r w:rsidRPr="00BE51BB">
              <w:t xml:space="preserve">M. </w:t>
            </w:r>
            <w:proofErr w:type="spellStart"/>
            <w:r w:rsidRPr="00BE51BB">
              <w:t>Čiček</w:t>
            </w:r>
            <w:proofErr w:type="spellEnd"/>
            <w:r w:rsidRPr="00BE51BB">
              <w:t>:,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D4E" w14:textId="6E044ECD" w:rsidR="00230944" w:rsidRPr="00230944" w:rsidRDefault="00230944" w:rsidP="00230944">
            <w:pPr>
              <w:widowControl w:val="0"/>
              <w:spacing w:line="240" w:lineRule="auto"/>
              <w:jc w:val="center"/>
            </w:pPr>
            <w:r w:rsidRPr="00230944">
              <w:t xml:space="preserve">*Radnu bilježnicu za </w:t>
            </w:r>
            <w:r>
              <w:t>Biologiju</w:t>
            </w:r>
            <w:r w:rsidRPr="00230944">
              <w:t>,</w:t>
            </w:r>
          </w:p>
          <w:p w14:paraId="02607EDF" w14:textId="77777777" w:rsidR="00517CD1" w:rsidRDefault="00230944" w:rsidP="00230944">
            <w:pPr>
              <w:widowControl w:val="0"/>
              <w:spacing w:line="240" w:lineRule="auto"/>
              <w:jc w:val="center"/>
            </w:pPr>
            <w:r>
              <w:t>8</w:t>
            </w:r>
            <w:r w:rsidRPr="00230944">
              <w:t xml:space="preserve">.razred trebaju nabaviti samo učenici koji pohađaju </w:t>
            </w:r>
            <w:r>
              <w:t>8</w:t>
            </w:r>
            <w:r w:rsidRPr="00230944">
              <w:t>.r u PŠ Oklaj i PŠ Gradac.</w:t>
            </w:r>
          </w:p>
          <w:p w14:paraId="5526CD12" w14:textId="4796AA4C" w:rsidR="00230944" w:rsidRPr="00BE51BB" w:rsidRDefault="00230944" w:rsidP="00230944">
            <w:pPr>
              <w:widowControl w:val="0"/>
              <w:spacing w:line="240" w:lineRule="auto"/>
              <w:jc w:val="center"/>
            </w:pPr>
          </w:p>
        </w:tc>
      </w:tr>
      <w:tr w:rsidR="00517CD1" w14:paraId="0A6B7B59" w14:textId="77777777" w:rsidTr="0023094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279" w14:textId="77777777" w:rsidR="00517CD1" w:rsidRPr="00230944" w:rsidRDefault="00517CD1" w:rsidP="00517CD1">
            <w:pPr>
              <w:widowControl w:val="0"/>
              <w:spacing w:line="240" w:lineRule="auto"/>
              <w:rPr>
                <w:b/>
                <w:bCs/>
              </w:rPr>
            </w:pPr>
          </w:p>
          <w:p w14:paraId="3472B3BA" w14:textId="241D1C18" w:rsidR="00517CD1" w:rsidRPr="00230944" w:rsidRDefault="00517CD1" w:rsidP="00517CD1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230944">
              <w:rPr>
                <w:b/>
                <w:bCs/>
              </w:rPr>
              <w:t>Kemija, 8. razred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04DD" w14:textId="77777777" w:rsidR="00517CD1" w:rsidRPr="00BE51BB" w:rsidRDefault="00517CD1" w:rsidP="00517CD1">
            <w:pPr>
              <w:widowControl w:val="0"/>
              <w:spacing w:line="240" w:lineRule="auto"/>
            </w:pPr>
          </w:p>
          <w:p w14:paraId="2F65BC97" w14:textId="5FF4599E" w:rsidR="00517CD1" w:rsidRPr="00BE51BB" w:rsidRDefault="00517CD1" w:rsidP="00517CD1">
            <w:pPr>
              <w:widowControl w:val="0"/>
              <w:spacing w:line="240" w:lineRule="auto"/>
              <w:jc w:val="center"/>
            </w:pPr>
            <w:r w:rsidRPr="00BE51BB"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E702" w14:textId="77777777" w:rsidR="00517CD1" w:rsidRPr="00BE51BB" w:rsidRDefault="00517CD1" w:rsidP="00517CD1">
            <w:pPr>
              <w:widowControl w:val="0"/>
              <w:spacing w:line="240" w:lineRule="auto"/>
            </w:pPr>
          </w:p>
          <w:p w14:paraId="6D00B469" w14:textId="1A2AF625" w:rsidR="00517CD1" w:rsidRPr="00BE51BB" w:rsidRDefault="00517CD1" w:rsidP="00517CD1">
            <w:pPr>
              <w:widowControl w:val="0"/>
              <w:spacing w:line="240" w:lineRule="auto"/>
              <w:jc w:val="center"/>
            </w:pPr>
            <w:r w:rsidRPr="00BE51BB">
              <w:t xml:space="preserve">    013212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368" w14:textId="7AB9BAA2" w:rsidR="00517CD1" w:rsidRDefault="00517CD1" w:rsidP="003037AF">
            <w:pPr>
              <w:widowControl w:val="0"/>
              <w:spacing w:line="240" w:lineRule="auto"/>
              <w:jc w:val="center"/>
            </w:pPr>
            <w:r w:rsidRPr="00BE51BB">
              <w:t>Kemija 8</w:t>
            </w:r>
          </w:p>
          <w:p w14:paraId="01357367" w14:textId="77777777" w:rsidR="003037AF" w:rsidRPr="00BE51BB" w:rsidRDefault="003037AF" w:rsidP="003037AF">
            <w:pPr>
              <w:widowControl w:val="0"/>
              <w:spacing w:line="240" w:lineRule="auto"/>
              <w:jc w:val="center"/>
            </w:pPr>
          </w:p>
          <w:p w14:paraId="752100BC" w14:textId="77777777" w:rsidR="00517CD1" w:rsidRPr="00BE51BB" w:rsidRDefault="00517CD1" w:rsidP="003037AF">
            <w:pPr>
              <w:widowControl w:val="0"/>
              <w:spacing w:line="240" w:lineRule="auto"/>
              <w:jc w:val="center"/>
            </w:pPr>
            <w:r w:rsidRPr="00BE51BB">
              <w:t xml:space="preserve">S. Lukić, S. Krmpotić </w:t>
            </w:r>
            <w:proofErr w:type="spellStart"/>
            <w:r w:rsidRPr="00BE51BB">
              <w:t>Garžančić</w:t>
            </w:r>
            <w:proofErr w:type="spellEnd"/>
            <w:r w:rsidRPr="00BE51BB">
              <w:t>:</w:t>
            </w:r>
          </w:p>
          <w:p w14:paraId="4F160BE4" w14:textId="56E163CA" w:rsidR="00517CD1" w:rsidRPr="00BE51BB" w:rsidRDefault="00517CD1" w:rsidP="003037AF">
            <w:pPr>
              <w:widowControl w:val="0"/>
              <w:spacing w:line="240" w:lineRule="auto"/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0F9" w14:textId="77777777" w:rsidR="003037AF" w:rsidRDefault="003037AF" w:rsidP="00517CD1">
            <w:pPr>
              <w:widowControl w:val="0"/>
              <w:spacing w:line="240" w:lineRule="auto"/>
              <w:jc w:val="center"/>
            </w:pPr>
          </w:p>
          <w:p w14:paraId="1BD30B76" w14:textId="332E4602" w:rsidR="00517CD1" w:rsidRPr="00BE51BB" w:rsidRDefault="00517CD1" w:rsidP="00517CD1">
            <w:pPr>
              <w:widowControl w:val="0"/>
              <w:spacing w:line="240" w:lineRule="auto"/>
              <w:jc w:val="center"/>
            </w:pPr>
            <w:r w:rsidRPr="00BE51BB">
              <w:t xml:space="preserve">radna bilježnica </w:t>
            </w:r>
          </w:p>
        </w:tc>
      </w:tr>
      <w:tr w:rsidR="000F1704" w14:paraId="773F7F6F" w14:textId="77777777" w:rsidTr="0023094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38A" w14:textId="77777777" w:rsidR="00230944" w:rsidRDefault="00230944" w:rsidP="000F1704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766800A5" w14:textId="77777777" w:rsidR="000F1704" w:rsidRDefault="000F1704" w:rsidP="000F1704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230944">
              <w:rPr>
                <w:b/>
                <w:bCs/>
              </w:rPr>
              <w:t>Geografija, 8.r</w:t>
            </w:r>
          </w:p>
          <w:p w14:paraId="5867B1C3" w14:textId="4AEFE310" w:rsidR="00230944" w:rsidRPr="00230944" w:rsidRDefault="00230944" w:rsidP="000F1704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E90" w14:textId="77777777" w:rsidR="00230944" w:rsidRDefault="00230944" w:rsidP="000F1704">
            <w:pPr>
              <w:widowControl w:val="0"/>
              <w:spacing w:line="240" w:lineRule="auto"/>
              <w:jc w:val="center"/>
            </w:pPr>
          </w:p>
          <w:p w14:paraId="1D1B7B08" w14:textId="02E8771A" w:rsidR="000F1704" w:rsidRDefault="000F1704" w:rsidP="000F1704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98AE" w14:textId="77777777" w:rsidR="000F1704" w:rsidRDefault="000F1704" w:rsidP="000F1704">
            <w:pPr>
              <w:widowControl w:val="0"/>
              <w:spacing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946" w14:textId="77777777" w:rsidR="00230944" w:rsidRDefault="00230944" w:rsidP="003037AF">
            <w:pPr>
              <w:widowControl w:val="0"/>
              <w:spacing w:line="240" w:lineRule="auto"/>
              <w:jc w:val="center"/>
            </w:pPr>
          </w:p>
          <w:p w14:paraId="7C45D120" w14:textId="3241DB17" w:rsidR="000F1704" w:rsidRDefault="000F1704" w:rsidP="003037AF">
            <w:pPr>
              <w:widowControl w:val="0"/>
              <w:spacing w:line="240" w:lineRule="auto"/>
              <w:jc w:val="center"/>
            </w:pPr>
            <w:r>
              <w:t>GEA 4</w:t>
            </w:r>
          </w:p>
          <w:p w14:paraId="692D1C95" w14:textId="76BC0293" w:rsidR="000F1704" w:rsidRDefault="000F1704" w:rsidP="003037AF">
            <w:pPr>
              <w:widowControl w:val="0"/>
              <w:spacing w:line="240" w:lineRule="auto"/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A14" w14:textId="77777777" w:rsidR="00230944" w:rsidRDefault="00230944" w:rsidP="00230944">
            <w:pPr>
              <w:widowControl w:val="0"/>
              <w:spacing w:line="240" w:lineRule="auto"/>
            </w:pPr>
          </w:p>
          <w:p w14:paraId="02AE6403" w14:textId="43B8DB53" w:rsidR="000F1704" w:rsidRDefault="00230944" w:rsidP="00230944">
            <w:pPr>
              <w:widowControl w:val="0"/>
              <w:spacing w:line="240" w:lineRule="auto"/>
            </w:pPr>
            <w:r>
              <w:t>R</w:t>
            </w:r>
            <w:r w:rsidR="000F1704">
              <w:t>adna</w:t>
            </w:r>
            <w:r>
              <w:t xml:space="preserve"> </w:t>
            </w:r>
            <w:r w:rsidR="000F1704">
              <w:t>bilježnica za</w:t>
            </w:r>
            <w:r>
              <w:t xml:space="preserve"> </w:t>
            </w:r>
            <w:r w:rsidR="000F1704">
              <w:t>geografiju u 8.</w:t>
            </w:r>
            <w:r>
              <w:t xml:space="preserve"> </w:t>
            </w:r>
            <w:r w:rsidR="000F1704">
              <w:t>razredu osnovne</w:t>
            </w:r>
            <w:r>
              <w:t xml:space="preserve"> </w:t>
            </w:r>
            <w:r w:rsidR="000F1704">
              <w:t>škole</w:t>
            </w:r>
          </w:p>
        </w:tc>
      </w:tr>
      <w:tr w:rsidR="00E63DF0" w14:paraId="7C81289D" w14:textId="77777777" w:rsidTr="0023094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DB27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46939D24" w14:textId="30F91121" w:rsidR="00E63DF0" w:rsidRPr="00E63DF0" w:rsidRDefault="00E63DF0" w:rsidP="00E63DF0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E63DF0">
              <w:rPr>
                <w:b/>
                <w:bCs/>
              </w:rPr>
              <w:t xml:space="preserve">FIZIKA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EF8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28004273" w14:textId="25ACB4F4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D7C" w14:textId="77777777" w:rsidR="00E63DF0" w:rsidRDefault="00E63DF0" w:rsidP="00E63DF0">
            <w:pPr>
              <w:widowControl w:val="0"/>
              <w:spacing w:line="240" w:lineRule="auto"/>
              <w:jc w:val="center"/>
              <w:rPr>
                <w:rFonts w:ascii="Open Sans" w:hAnsi="Open Sans" w:cs="Open Sans"/>
                <w:color w:val="333333"/>
                <w:sz w:val="17"/>
                <w:szCs w:val="17"/>
                <w:shd w:val="clear" w:color="auto" w:fill="FAFAF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6C3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4066515E" w14:textId="146E61E7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OTKRIVAMO FIZIKU 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771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304C5C64" w14:textId="69AEA29F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E63DF0" w14:paraId="511AC099" w14:textId="77777777" w:rsidTr="0023094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15F" w14:textId="77777777" w:rsidR="00E63DF0" w:rsidRDefault="00E63DF0" w:rsidP="00E63DF0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6E9C9C22" w14:textId="77777777" w:rsidR="00E63DF0" w:rsidRDefault="00E63DF0" w:rsidP="00E63DF0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230944">
              <w:rPr>
                <w:b/>
                <w:bCs/>
              </w:rPr>
              <w:t>Povijest</w:t>
            </w:r>
          </w:p>
          <w:p w14:paraId="5A08B5F1" w14:textId="419ABC76" w:rsidR="00E63DF0" w:rsidRPr="00230944" w:rsidRDefault="00E63DF0" w:rsidP="00E63DF0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833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1B38CF9F" w14:textId="7DD356CA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Alfa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8659" w14:textId="77777777" w:rsidR="00E63DF0" w:rsidRDefault="00E63DF0" w:rsidP="00E63DF0">
            <w:pPr>
              <w:widowControl w:val="0"/>
              <w:spacing w:line="240" w:lineRule="auto"/>
              <w:jc w:val="center"/>
              <w:rPr>
                <w:rFonts w:ascii="Open Sans" w:hAnsi="Open Sans" w:cs="Open Sans"/>
                <w:color w:val="333333"/>
                <w:sz w:val="17"/>
                <w:szCs w:val="17"/>
                <w:shd w:val="clear" w:color="auto" w:fill="FAFAFA"/>
              </w:rPr>
            </w:pPr>
          </w:p>
          <w:p w14:paraId="6D81BDE8" w14:textId="091EC89B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rPr>
                <w:rFonts w:ascii="Open Sans" w:hAnsi="Open Sans" w:cs="Open Sans"/>
                <w:color w:val="333333"/>
                <w:sz w:val="17"/>
                <w:szCs w:val="17"/>
                <w:shd w:val="clear" w:color="auto" w:fill="FAFAFA"/>
              </w:rPr>
              <w:t>4954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736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255F617F" w14:textId="237ECD43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POVIJEST 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8C8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572C147C" w14:textId="0581A6C3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radna bilježnica povijesti za osmi razred osnovne škole</w:t>
            </w:r>
          </w:p>
        </w:tc>
      </w:tr>
      <w:tr w:rsidR="00E63DF0" w14:paraId="06D1B693" w14:textId="77777777" w:rsidTr="0023094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590E" w14:textId="77777777" w:rsidR="00E63DF0" w:rsidRDefault="00E63DF0" w:rsidP="00E63DF0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0A5B8879" w14:textId="1414655D" w:rsidR="00E63DF0" w:rsidRPr="00230944" w:rsidRDefault="00E63DF0" w:rsidP="00E63DF0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230944">
              <w:rPr>
                <w:b/>
                <w:bCs/>
              </w:rPr>
              <w:t>Tehnička kultura, 8. razred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5A3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748F4A18" w14:textId="164257BD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9CC" w14:textId="77777777" w:rsidR="00E63DF0" w:rsidRDefault="00E63DF0" w:rsidP="00E63DF0">
            <w:pPr>
              <w:widowControl w:val="0"/>
              <w:spacing w:line="240" w:lineRule="auto"/>
              <w:jc w:val="center"/>
              <w:rPr>
                <w:rFonts w:ascii="Ubuntu" w:hAnsi="Ubuntu" w:cs="Arial"/>
                <w:color w:val="211819"/>
              </w:rPr>
            </w:pPr>
          </w:p>
          <w:p w14:paraId="381A6724" w14:textId="6DDB05A0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rPr>
                <w:rFonts w:ascii="Ubuntu" w:hAnsi="Ubuntu" w:cs="Arial"/>
                <w:color w:val="211819"/>
              </w:rPr>
              <w:t>013976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B48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67F3A39F" w14:textId="20AB8587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Svijet tehnike 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E35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08D8F8E9" w14:textId="5E0AEEAF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Kutija sa radnim materijalom</w:t>
            </w:r>
          </w:p>
        </w:tc>
      </w:tr>
      <w:tr w:rsidR="00E63DF0" w14:paraId="6EE16225" w14:textId="77777777" w:rsidTr="0023094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2C1B" w14:textId="77777777" w:rsidR="00E63DF0" w:rsidRDefault="00E63DF0" w:rsidP="00E63DF0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7C039D7B" w14:textId="77777777" w:rsidR="00E63DF0" w:rsidRDefault="00E63DF0" w:rsidP="00E63DF0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230944">
              <w:rPr>
                <w:b/>
                <w:bCs/>
              </w:rPr>
              <w:t>Informatika</w:t>
            </w:r>
          </w:p>
          <w:p w14:paraId="3655D429" w14:textId="402370E7" w:rsidR="00E63DF0" w:rsidRPr="00230944" w:rsidRDefault="00E63DF0" w:rsidP="00E63DF0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BDB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15B8E990" w14:textId="1D3BC7A6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Školska knjiga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1326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71E4E36B" w14:textId="31BD642E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014167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5B4" w14:textId="77777777" w:rsidR="00E63DF0" w:rsidRDefault="00E63DF0" w:rsidP="00E63DF0">
            <w:pPr>
              <w:widowControl w:val="0"/>
              <w:spacing w:line="240" w:lineRule="auto"/>
              <w:jc w:val="center"/>
              <w:rPr>
                <w:rFonts w:ascii="Calibri" w:eastAsia="Calibri" w:hAnsi="Calibri"/>
              </w:rPr>
            </w:pPr>
          </w:p>
          <w:p w14:paraId="74F58338" w14:textId="5C207BDC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/>
              </w:rPr>
              <w:t>#MOJPOTRAL8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9C3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09B7E539" w14:textId="5DE241FA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  <w:tr w:rsidR="00E63DF0" w14:paraId="397D78F6" w14:textId="77777777" w:rsidTr="00230944">
        <w:trPr>
          <w:trHeight w:val="41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6941" w14:textId="77777777" w:rsidR="00E63DF0" w:rsidRDefault="00E63DF0" w:rsidP="00E63DF0">
            <w:pPr>
              <w:pStyle w:val="LO-normal"/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B564CEE" w14:textId="3359C4CB" w:rsidR="00E63DF0" w:rsidRPr="00230944" w:rsidRDefault="00E63DF0" w:rsidP="00E63DF0">
            <w:pPr>
              <w:pStyle w:val="LO-normal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30944">
              <w:rPr>
                <w:b/>
                <w:bCs/>
                <w:sz w:val="22"/>
                <w:szCs w:val="22"/>
              </w:rPr>
              <w:t xml:space="preserve">VJERONAUK </w:t>
            </w:r>
          </w:p>
          <w:p w14:paraId="577F063F" w14:textId="68D22611" w:rsidR="00E63DF0" w:rsidRPr="00230944" w:rsidRDefault="00E63DF0" w:rsidP="00E63DF0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230944">
              <w:rPr>
                <w:b/>
                <w:bCs/>
                <w:sz w:val="22"/>
                <w:szCs w:val="22"/>
              </w:rPr>
              <w:t>(8. razred)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5B8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3C02957C" w14:textId="4A2D7F54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 xml:space="preserve">KRŠĆANSKA </w:t>
            </w:r>
          </w:p>
          <w:p w14:paraId="3F1F92CD" w14:textId="36D59D5C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SADAŠNJOST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639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394F9C3D" w14:textId="4D68B344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5020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BD5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3E299ADD" w14:textId="01712F7A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UKORAK S ISUSOM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B8E" w14:textId="77777777" w:rsidR="00E63DF0" w:rsidRDefault="00E63DF0" w:rsidP="00E63DF0">
            <w:pPr>
              <w:widowControl w:val="0"/>
              <w:spacing w:line="240" w:lineRule="auto"/>
              <w:jc w:val="center"/>
            </w:pPr>
          </w:p>
          <w:p w14:paraId="5D26EDCB" w14:textId="5333A347" w:rsidR="00E63DF0" w:rsidRDefault="00E63DF0" w:rsidP="00E63DF0">
            <w:pPr>
              <w:widowControl w:val="0"/>
              <w:spacing w:line="240" w:lineRule="auto"/>
              <w:jc w:val="center"/>
            </w:pPr>
            <w:r>
              <w:t>Radna bilježnica</w:t>
            </w:r>
          </w:p>
        </w:tc>
      </w:tr>
    </w:tbl>
    <w:p w14:paraId="2099740F" w14:textId="77777777" w:rsidR="00190B26" w:rsidRDefault="00190B26"/>
    <w:p w14:paraId="5D737A99" w14:textId="77777777" w:rsidR="00230944" w:rsidRDefault="00230944"/>
    <w:p w14:paraId="701D967A" w14:textId="2C75FCA2" w:rsidR="00230944" w:rsidRDefault="00230944" w:rsidP="00230944">
      <w:r>
        <w:lastRenderedPageBreak/>
        <w:t>**Radnu bilježnicu za Biologiju, 8.razred trebaju nabaviti samo učenici koji pohađaju 8.r u PŠ Oklaj i PŠ Gradac.</w:t>
      </w:r>
    </w:p>
    <w:sectPr w:rsidR="0023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87F"/>
    <w:rsid w:val="000F1704"/>
    <w:rsid w:val="00190B26"/>
    <w:rsid w:val="00230944"/>
    <w:rsid w:val="002475D2"/>
    <w:rsid w:val="00265F15"/>
    <w:rsid w:val="003037AF"/>
    <w:rsid w:val="003609A2"/>
    <w:rsid w:val="003D6618"/>
    <w:rsid w:val="00423BF7"/>
    <w:rsid w:val="00431011"/>
    <w:rsid w:val="00517CD1"/>
    <w:rsid w:val="005A6FC3"/>
    <w:rsid w:val="005B314C"/>
    <w:rsid w:val="0086287F"/>
    <w:rsid w:val="008D247D"/>
    <w:rsid w:val="00A14E4C"/>
    <w:rsid w:val="00AC15A8"/>
    <w:rsid w:val="00BE51BB"/>
    <w:rsid w:val="00E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88A6"/>
  <w15:docId w15:val="{9E043994-F32F-4912-A327-1802A9DD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7F"/>
    <w:pPr>
      <w:suppressAutoHyphens/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rsid w:val="0086287F"/>
    <w:pPr>
      <w:suppressAutoHyphens/>
      <w:spacing w:line="256" w:lineRule="auto"/>
    </w:pPr>
    <w:rPr>
      <w:rFonts w:ascii="Calibri" w:eastAsia="Calibri" w:hAnsi="Calibri" w:cs="Calibri"/>
      <w:lang w:eastAsia="zh-CN" w:bidi="hi-IN"/>
    </w:rPr>
  </w:style>
  <w:style w:type="table" w:styleId="Reetkatablice">
    <w:name w:val="Table Grid"/>
    <w:basedOn w:val="Obinatablica"/>
    <w:uiPriority w:val="39"/>
    <w:qFormat/>
    <w:rsid w:val="0086287F"/>
    <w:pPr>
      <w:suppressAutoHyphens/>
      <w:spacing w:after="0" w:line="240" w:lineRule="auto"/>
    </w:pPr>
    <w:rPr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Antonia</cp:lastModifiedBy>
  <cp:revision>11</cp:revision>
  <dcterms:created xsi:type="dcterms:W3CDTF">2023-07-07T07:02:00Z</dcterms:created>
  <dcterms:modified xsi:type="dcterms:W3CDTF">2023-07-10T18:46:00Z</dcterms:modified>
</cp:coreProperties>
</file>