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03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2631"/>
      </w:tblGrid>
      <w:tr w:rsidR="0086287F" w14:paraId="666CBCDD" w14:textId="77777777" w:rsidTr="00471C6C">
        <w:trPr>
          <w:trHeight w:val="560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9CD1" w14:textId="318AF8D9" w:rsidR="0086287F" w:rsidRDefault="00265F1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47132B04" w14:textId="77777777" w:rsidTr="00471C6C">
        <w:trPr>
          <w:trHeight w:val="443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A4D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5EF0A5D3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9C9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0BFB" w14:textId="7114E83C" w:rsidR="0086287F" w:rsidRPr="0086287F" w:rsidRDefault="0086287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6287F" w14:paraId="427C84F9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36A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8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BB2" w14:textId="613D2F51" w:rsidR="0086287F" w:rsidRPr="00606D72" w:rsidRDefault="003C77FB">
            <w:pPr>
              <w:spacing w:line="24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606D72">
              <w:rPr>
                <w:b/>
                <w:bCs/>
                <w:sz w:val="32"/>
                <w:szCs w:val="32"/>
                <w:lang w:eastAsia="en-US"/>
              </w:rPr>
              <w:t>5.razred</w:t>
            </w:r>
          </w:p>
        </w:tc>
      </w:tr>
      <w:tr w:rsidR="0086287F" w14:paraId="3284E296" w14:textId="77777777" w:rsidTr="00471C6C">
        <w:trPr>
          <w:trHeight w:val="1357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82DE" w14:textId="77777777" w:rsidR="00606D72" w:rsidRDefault="00606D72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E062138" w14:textId="1BD12C2D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5887" w14:textId="77777777" w:rsidR="00606D72" w:rsidRDefault="00606D72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2E9326C" w14:textId="77777777" w:rsidR="00471C6C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NAKLADNIK </w:t>
            </w:r>
          </w:p>
          <w:p w14:paraId="0C35363E" w14:textId="23C9E1D3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7DCF" w14:textId="77777777" w:rsidR="00606D72" w:rsidRDefault="00606D72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06E9447" w14:textId="7DFF14F9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A1A8" w14:textId="77777777" w:rsidR="00606D72" w:rsidRDefault="00606D72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3B6AFE" w14:textId="1BEB30AA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9D4A" w14:textId="77777777" w:rsidR="00471C6C" w:rsidRDefault="00C120BE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0BE">
              <w:rPr>
                <w:b/>
                <w:sz w:val="24"/>
                <w:szCs w:val="24"/>
              </w:rPr>
              <w:t xml:space="preserve">VRSTA </w:t>
            </w:r>
          </w:p>
          <w:p w14:paraId="54F69368" w14:textId="174019C0" w:rsidR="0086287F" w:rsidRDefault="00C120BE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120BE">
              <w:rPr>
                <w:b/>
                <w:sz w:val="24"/>
                <w:szCs w:val="24"/>
              </w:rPr>
              <w:t>(ATLAS, KUTIJA, RADNI UDŽBENIK, RADNA BILJEŽNICA itd.)</w:t>
            </w:r>
          </w:p>
          <w:p w14:paraId="5DC8BF76" w14:textId="77777777" w:rsidR="00471C6C" w:rsidRDefault="00471C6C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B846E36" w14:textId="07A7BC27" w:rsidR="00CE1091" w:rsidRDefault="00CE1091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120BE" w14:paraId="5260E8A1" w14:textId="77777777" w:rsidTr="00471C6C">
        <w:trPr>
          <w:trHeight w:val="395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1C4" w14:textId="77777777" w:rsidR="008B532D" w:rsidRDefault="008B532D" w:rsidP="00C120BE">
            <w:pPr>
              <w:pStyle w:val="LO-normal"/>
              <w:widowControl w:val="0"/>
              <w:jc w:val="center"/>
              <w:rPr>
                <w:b/>
                <w:bCs/>
                <w:color w:val="000000"/>
                <w:lang w:eastAsia="hr-HR"/>
              </w:rPr>
            </w:pPr>
          </w:p>
          <w:p w14:paraId="27220F38" w14:textId="77777777" w:rsidR="008B532D" w:rsidRDefault="008B532D" w:rsidP="00C120BE">
            <w:pPr>
              <w:pStyle w:val="LO-normal"/>
              <w:widowControl w:val="0"/>
              <w:jc w:val="center"/>
              <w:rPr>
                <w:b/>
                <w:bCs/>
                <w:color w:val="000000"/>
                <w:lang w:eastAsia="hr-HR"/>
              </w:rPr>
            </w:pPr>
          </w:p>
          <w:p w14:paraId="2EF56D95" w14:textId="02F5B4B4" w:rsidR="00C120BE" w:rsidRPr="00471C6C" w:rsidRDefault="00C120BE" w:rsidP="00C120BE">
            <w:pPr>
              <w:pStyle w:val="LO-normal"/>
              <w:widowControl w:val="0"/>
              <w:jc w:val="center"/>
              <w:rPr>
                <w:b/>
                <w:bCs/>
              </w:rPr>
            </w:pPr>
            <w:r w:rsidRPr="00471C6C">
              <w:rPr>
                <w:b/>
                <w:bCs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AE97" w14:textId="77777777" w:rsidR="008B532D" w:rsidRDefault="008B532D" w:rsidP="00C120BE">
            <w:pPr>
              <w:pStyle w:val="LO-normal"/>
              <w:widowControl w:val="0"/>
              <w:jc w:val="center"/>
              <w:rPr>
                <w:color w:val="000000"/>
                <w:lang w:eastAsia="hr-HR"/>
              </w:rPr>
            </w:pPr>
          </w:p>
          <w:p w14:paraId="4F4BE041" w14:textId="77777777" w:rsidR="008B532D" w:rsidRDefault="008B532D" w:rsidP="00C120BE">
            <w:pPr>
              <w:pStyle w:val="LO-normal"/>
              <w:widowControl w:val="0"/>
              <w:jc w:val="center"/>
              <w:rPr>
                <w:color w:val="000000"/>
                <w:lang w:eastAsia="hr-HR"/>
              </w:rPr>
            </w:pPr>
          </w:p>
          <w:p w14:paraId="1879C5D9" w14:textId="40E293C6" w:rsidR="00C120BE" w:rsidRDefault="00C120BE" w:rsidP="00C120BE">
            <w:pPr>
              <w:pStyle w:val="LO-normal"/>
              <w:widowControl w:val="0"/>
              <w:jc w:val="center"/>
            </w:pPr>
            <w:r w:rsidRPr="00B04DF2">
              <w:rPr>
                <w:color w:val="000000"/>
                <w:lang w:eastAsia="hr-HR"/>
              </w:rPr>
              <w:t>PROFIL KLETT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CBB5" w14:textId="77777777" w:rsidR="00C120BE" w:rsidRDefault="00C120BE" w:rsidP="00C120BE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6A0" w14:textId="77777777" w:rsidR="00C120BE" w:rsidRPr="00B04DF2" w:rsidRDefault="00C120BE" w:rsidP="00C12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B04DF2">
              <w:rPr>
                <w:rFonts w:ascii="Calibri" w:eastAsia="Calibri" w:hAnsi="Calibri" w:cs="Calibri"/>
                <w:color w:val="000000"/>
                <w:lang w:eastAsia="hr-HR"/>
              </w:rPr>
              <w:t>HRVATSKI ZA 5</w:t>
            </w:r>
          </w:p>
          <w:p w14:paraId="7AE7EBCA" w14:textId="77777777" w:rsidR="00C120BE" w:rsidRDefault="00C120BE" w:rsidP="00C120BE">
            <w:pPr>
              <w:pStyle w:val="LO-normal"/>
              <w:widowControl w:val="0"/>
              <w:jc w:val="center"/>
              <w:rPr>
                <w:color w:val="000000"/>
                <w:lang w:eastAsia="hr-HR"/>
              </w:rPr>
            </w:pPr>
            <w:r w:rsidRPr="00B04DF2">
              <w:rPr>
                <w:color w:val="000000"/>
                <w:lang w:eastAsia="hr-HR"/>
              </w:rPr>
              <w:t xml:space="preserve">Ela Družijanić </w:t>
            </w:r>
            <w:proofErr w:type="spellStart"/>
            <w:r w:rsidRPr="00B04DF2">
              <w:rPr>
                <w:color w:val="000000"/>
                <w:lang w:eastAsia="hr-HR"/>
              </w:rPr>
              <w:t>Hajdarević</w:t>
            </w:r>
            <w:proofErr w:type="spellEnd"/>
            <w:r w:rsidRPr="00B04DF2">
              <w:rPr>
                <w:color w:val="000000"/>
                <w:lang w:eastAsia="hr-HR"/>
              </w:rPr>
              <w:t>, Gordana Lovrenčić-</w:t>
            </w:r>
            <w:proofErr w:type="spellStart"/>
            <w:r w:rsidRPr="00B04DF2">
              <w:rPr>
                <w:color w:val="000000"/>
                <w:lang w:eastAsia="hr-HR"/>
              </w:rPr>
              <w:t>Rojc</w:t>
            </w:r>
            <w:proofErr w:type="spellEnd"/>
            <w:r w:rsidRPr="00B04DF2">
              <w:rPr>
                <w:color w:val="000000"/>
                <w:lang w:eastAsia="hr-HR"/>
              </w:rPr>
              <w:t xml:space="preserve">, Valentina Lugomer, Krunoslav Matošević, Lidija </w:t>
            </w:r>
            <w:proofErr w:type="spellStart"/>
            <w:r w:rsidRPr="00B04DF2">
              <w:rPr>
                <w:color w:val="000000"/>
                <w:lang w:eastAsia="hr-HR"/>
              </w:rPr>
              <w:t>Sykora</w:t>
            </w:r>
            <w:proofErr w:type="spellEnd"/>
            <w:r w:rsidRPr="00B04DF2">
              <w:rPr>
                <w:color w:val="000000"/>
                <w:lang w:eastAsia="hr-HR"/>
              </w:rPr>
              <w:t>-Nagy, Zrinka Romić</w:t>
            </w:r>
          </w:p>
          <w:p w14:paraId="4A3EA93B" w14:textId="1E4ADA5F" w:rsidR="00606D72" w:rsidRDefault="00606D72" w:rsidP="00C120BE">
            <w:pPr>
              <w:pStyle w:val="LO-normal"/>
              <w:widowControl w:val="0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0CF" w14:textId="77777777" w:rsidR="008B532D" w:rsidRDefault="008B532D" w:rsidP="00C12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</w:p>
          <w:p w14:paraId="09C75FE9" w14:textId="77777777" w:rsidR="008B532D" w:rsidRDefault="008B532D" w:rsidP="00C12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</w:p>
          <w:p w14:paraId="19D26023" w14:textId="6F397195" w:rsidR="00C120BE" w:rsidRPr="00B04DF2" w:rsidRDefault="00C120BE" w:rsidP="00C12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B04DF2">
              <w:rPr>
                <w:rFonts w:ascii="Calibri" w:eastAsia="Calibri" w:hAnsi="Calibri" w:cs="Calibri"/>
                <w:color w:val="000000"/>
                <w:lang w:eastAsia="hr-HR"/>
              </w:rPr>
              <w:t>Radna bilježnica za udžbenik hrvatskoga jezika za peti razred</w:t>
            </w:r>
          </w:p>
          <w:p w14:paraId="60EF2B67" w14:textId="77777777" w:rsidR="00C120BE" w:rsidRDefault="00C120BE" w:rsidP="00C120BE">
            <w:pPr>
              <w:widowControl w:val="0"/>
              <w:spacing w:line="240" w:lineRule="auto"/>
              <w:jc w:val="center"/>
            </w:pPr>
          </w:p>
        </w:tc>
      </w:tr>
      <w:tr w:rsidR="00C120BE" w14:paraId="2449B7DF" w14:textId="77777777" w:rsidTr="00471C6C">
        <w:trPr>
          <w:trHeight w:val="395"/>
          <w:jc w:val="center"/>
        </w:trPr>
        <w:tc>
          <w:tcPr>
            <w:tcW w:w="1850" w:type="dxa"/>
          </w:tcPr>
          <w:p w14:paraId="6AC95D00" w14:textId="291492CF" w:rsidR="00C120BE" w:rsidRPr="00471C6C" w:rsidRDefault="00C120BE" w:rsidP="00C120B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</w:rPr>
              <w:t>ENGLESKI JEZIK</w:t>
            </w:r>
          </w:p>
        </w:tc>
        <w:tc>
          <w:tcPr>
            <w:tcW w:w="1850" w:type="dxa"/>
          </w:tcPr>
          <w:p w14:paraId="4A01B426" w14:textId="21034A6F" w:rsidR="00C120BE" w:rsidRDefault="00C120BE" w:rsidP="00C120BE">
            <w:pPr>
              <w:widowControl w:val="0"/>
              <w:spacing w:line="240" w:lineRule="auto"/>
              <w:jc w:val="center"/>
            </w:pPr>
            <w:r>
              <w:t>Š</w:t>
            </w:r>
          </w:p>
        </w:tc>
        <w:tc>
          <w:tcPr>
            <w:tcW w:w="1850" w:type="dxa"/>
          </w:tcPr>
          <w:p w14:paraId="3E68E60E" w14:textId="5A9C564A" w:rsidR="00C120BE" w:rsidRDefault="00C120BE" w:rsidP="00C120BE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FFE2ADC" w14:textId="3B8CBBDD" w:rsidR="00C120BE" w:rsidRDefault="00C120BE" w:rsidP="00C120BE">
            <w:pPr>
              <w:widowControl w:val="0"/>
              <w:spacing w:line="240" w:lineRule="auto"/>
              <w:jc w:val="center"/>
            </w:pPr>
            <w:r>
              <w:t>DIP IN 5</w:t>
            </w:r>
            <w:r w:rsidR="00471C6C">
              <w:t>,</w:t>
            </w:r>
            <w:r>
              <w:t xml:space="preserve">   5. razred</w:t>
            </w:r>
          </w:p>
          <w:p w14:paraId="594E6F2A" w14:textId="3AA7340B" w:rsidR="00606D72" w:rsidRDefault="00606D72" w:rsidP="00C120BE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46C" w14:textId="3346E897" w:rsidR="00C120BE" w:rsidRDefault="00C120BE" w:rsidP="00C120BE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C120BE" w14:paraId="4C961364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05B" w14:textId="77777777" w:rsidR="00C120BE" w:rsidRPr="00471C6C" w:rsidRDefault="00C120BE" w:rsidP="00C120BE">
            <w:pPr>
              <w:pStyle w:val="LO-normal"/>
              <w:widowControl w:val="0"/>
              <w:rPr>
                <w:b/>
                <w:bCs/>
                <w:sz w:val="22"/>
                <w:szCs w:val="22"/>
              </w:rPr>
            </w:pPr>
          </w:p>
          <w:p w14:paraId="3B1FA82D" w14:textId="1B496BC5" w:rsidR="00C120BE" w:rsidRPr="00471C6C" w:rsidRDefault="00C120BE" w:rsidP="00C120B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  <w:sz w:val="22"/>
                <w:szCs w:val="22"/>
              </w:rPr>
              <w:t>Priroda, 5.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FF1" w14:textId="77777777" w:rsidR="00C120BE" w:rsidRPr="00CE1091" w:rsidRDefault="00C120BE" w:rsidP="00C120BE">
            <w:pPr>
              <w:pStyle w:val="LO-normal"/>
              <w:widowControl w:val="0"/>
            </w:pPr>
          </w:p>
          <w:p w14:paraId="488388BC" w14:textId="3714266A" w:rsidR="00C120BE" w:rsidRPr="00CE1091" w:rsidRDefault="00C120BE" w:rsidP="00C120BE">
            <w:pPr>
              <w:widowControl w:val="0"/>
              <w:spacing w:line="240" w:lineRule="auto"/>
              <w:jc w:val="center"/>
            </w:pPr>
            <w:r w:rsidRPr="00CE1091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FA2" w14:textId="77777777" w:rsidR="00C120BE" w:rsidRPr="00CE1091" w:rsidRDefault="00C120BE" w:rsidP="00C120BE">
            <w:pPr>
              <w:pStyle w:val="LO-normal"/>
              <w:widowControl w:val="0"/>
            </w:pPr>
          </w:p>
          <w:p w14:paraId="79216B96" w14:textId="2FB73C80" w:rsidR="00C120BE" w:rsidRPr="00CE1091" w:rsidRDefault="00C120BE" w:rsidP="00C120BE">
            <w:pPr>
              <w:widowControl w:val="0"/>
              <w:spacing w:line="240" w:lineRule="auto"/>
              <w:jc w:val="center"/>
            </w:pPr>
            <w:r w:rsidRPr="00CE1091">
              <w:t xml:space="preserve">    013725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314D" w14:textId="77777777" w:rsidR="00C120BE" w:rsidRPr="00CE1091" w:rsidRDefault="00C120BE" w:rsidP="004D136D">
            <w:pPr>
              <w:pStyle w:val="LO-normal"/>
              <w:widowControl w:val="0"/>
              <w:jc w:val="center"/>
            </w:pPr>
            <w:r w:rsidRPr="00CE1091">
              <w:t>Priroda 5</w:t>
            </w:r>
          </w:p>
          <w:p w14:paraId="2398BB64" w14:textId="0B5A823D" w:rsidR="00C120BE" w:rsidRPr="00CE1091" w:rsidRDefault="00C120BE" w:rsidP="004D136D">
            <w:pPr>
              <w:pStyle w:val="LO-normal"/>
              <w:widowControl w:val="0"/>
              <w:jc w:val="center"/>
            </w:pPr>
            <w:r w:rsidRPr="00CE1091">
              <w:t xml:space="preserve">D. </w:t>
            </w:r>
            <w:proofErr w:type="spellStart"/>
            <w:r w:rsidRPr="00CE1091">
              <w:t>Bendelja</w:t>
            </w:r>
            <w:proofErr w:type="spellEnd"/>
            <w:r w:rsidRPr="00CE1091">
              <w:t xml:space="preserve">, D. </w:t>
            </w:r>
            <w:proofErr w:type="spellStart"/>
            <w:r w:rsidRPr="00CE1091">
              <w:t>Domjanović</w:t>
            </w:r>
            <w:proofErr w:type="spellEnd"/>
            <w:r w:rsidRPr="00CE1091">
              <w:t xml:space="preserve"> Horvat:</w:t>
            </w:r>
          </w:p>
          <w:p w14:paraId="12294AC9" w14:textId="19E83C03" w:rsidR="00C120BE" w:rsidRPr="00CE1091" w:rsidRDefault="00C120BE" w:rsidP="00C120BE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DB0" w14:textId="77777777" w:rsidR="008B532D" w:rsidRDefault="008B532D" w:rsidP="00C120BE">
            <w:pPr>
              <w:widowControl w:val="0"/>
              <w:spacing w:line="240" w:lineRule="auto"/>
              <w:jc w:val="center"/>
            </w:pPr>
          </w:p>
          <w:p w14:paraId="5526CD12" w14:textId="40B72E02" w:rsidR="00C120BE" w:rsidRPr="00CE1091" w:rsidRDefault="00C120BE" w:rsidP="00C120BE">
            <w:pPr>
              <w:widowControl w:val="0"/>
              <w:spacing w:line="240" w:lineRule="auto"/>
              <w:jc w:val="center"/>
            </w:pPr>
            <w:r w:rsidRPr="00CE1091">
              <w:t>radna bilježnica</w:t>
            </w:r>
          </w:p>
        </w:tc>
      </w:tr>
      <w:tr w:rsidR="00C120BE" w14:paraId="0A6B7B59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3C0" w14:textId="77777777" w:rsidR="00606D72" w:rsidRPr="00471C6C" w:rsidRDefault="00606D72" w:rsidP="00C120BE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3472B3BA" w14:textId="04BF2E5D" w:rsidR="00C120BE" w:rsidRPr="00471C6C" w:rsidRDefault="00BF3E39" w:rsidP="00C120B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  <w:sz w:val="22"/>
                <w:szCs w:val="22"/>
              </w:rPr>
              <w:t>Geografija, 5.razred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22D" w14:textId="77777777" w:rsidR="00606D72" w:rsidRDefault="00606D72" w:rsidP="00C120BE">
            <w:pPr>
              <w:widowControl w:val="0"/>
              <w:spacing w:line="240" w:lineRule="auto"/>
              <w:jc w:val="center"/>
            </w:pPr>
          </w:p>
          <w:p w14:paraId="2F65BC97" w14:textId="1A999EE9" w:rsidR="00C120BE" w:rsidRDefault="00C120BE" w:rsidP="00C120BE">
            <w:pPr>
              <w:widowControl w:val="0"/>
              <w:spacing w:line="240" w:lineRule="auto"/>
              <w:jc w:val="center"/>
            </w:pPr>
            <w:r>
              <w:t xml:space="preserve">ŠKOLSKA KNJIGA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469" w14:textId="2A8D11CB" w:rsidR="00C120BE" w:rsidRDefault="00C120BE" w:rsidP="00C120BE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EB0E" w14:textId="77777777" w:rsidR="00606D72" w:rsidRDefault="00606D72" w:rsidP="00C120BE">
            <w:pPr>
              <w:pStyle w:val="LO-normal"/>
              <w:widowControl w:val="0"/>
              <w:jc w:val="center"/>
            </w:pPr>
          </w:p>
          <w:p w14:paraId="23C791E6" w14:textId="3ACA2E4C" w:rsidR="00C120BE" w:rsidRDefault="00C120BE" w:rsidP="00C120BE">
            <w:pPr>
              <w:pStyle w:val="LO-normal"/>
              <w:widowControl w:val="0"/>
              <w:jc w:val="center"/>
            </w:pPr>
            <w:r>
              <w:t xml:space="preserve">GEA 1 </w:t>
            </w:r>
          </w:p>
          <w:p w14:paraId="4F160BE4" w14:textId="1D03367D" w:rsidR="00C120BE" w:rsidRDefault="00C120BE" w:rsidP="00C120BE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E065" w14:textId="77777777" w:rsidR="00471C6C" w:rsidRDefault="00471C6C" w:rsidP="00471C6C">
            <w:pPr>
              <w:pStyle w:val="LO-normal"/>
              <w:widowControl w:val="0"/>
            </w:pPr>
          </w:p>
          <w:p w14:paraId="5646CC9D" w14:textId="77777777" w:rsidR="00C120BE" w:rsidRDefault="00471C6C" w:rsidP="00471C6C">
            <w:pPr>
              <w:pStyle w:val="LO-normal"/>
              <w:widowControl w:val="0"/>
            </w:pPr>
            <w:r>
              <w:t>R</w:t>
            </w:r>
            <w:r w:rsidR="00C120BE">
              <w:t>adna</w:t>
            </w:r>
            <w:r>
              <w:t xml:space="preserve"> </w:t>
            </w:r>
            <w:r w:rsidR="00C120BE">
              <w:t>bilježnica za</w:t>
            </w:r>
            <w:r>
              <w:t xml:space="preserve"> </w:t>
            </w:r>
            <w:r w:rsidR="00C120BE">
              <w:t>geografiju u 5.</w:t>
            </w:r>
            <w:r>
              <w:t xml:space="preserve"> </w:t>
            </w:r>
            <w:r w:rsidR="00C120BE">
              <w:t>razredu osnovne</w:t>
            </w:r>
            <w:r>
              <w:t xml:space="preserve"> </w:t>
            </w:r>
            <w:r w:rsidR="00C120BE">
              <w:t>škole</w:t>
            </w:r>
            <w:r w:rsidR="00C120BE">
              <w:t xml:space="preserve"> </w:t>
            </w:r>
          </w:p>
          <w:p w14:paraId="1BD30B76" w14:textId="4214DC8D" w:rsidR="00471C6C" w:rsidRDefault="00471C6C" w:rsidP="00471C6C">
            <w:pPr>
              <w:pStyle w:val="LO-normal"/>
              <w:widowControl w:val="0"/>
            </w:pPr>
          </w:p>
        </w:tc>
      </w:tr>
      <w:tr w:rsidR="00ED40A9" w14:paraId="46CDAEC6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188" w14:textId="77777777" w:rsidR="00ED40A9" w:rsidRPr="00471C6C" w:rsidRDefault="00ED40A9" w:rsidP="00BF3E3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2A0F629C" w14:textId="7C90C6B5" w:rsidR="00ED40A9" w:rsidRPr="00471C6C" w:rsidRDefault="00ED40A9" w:rsidP="00471C6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</w:rPr>
              <w:t>Geografija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A98" w14:textId="77777777" w:rsidR="00ED40A9" w:rsidRDefault="00ED40A9" w:rsidP="00BF3E39">
            <w:pPr>
              <w:widowControl w:val="0"/>
              <w:spacing w:line="240" w:lineRule="auto"/>
              <w:jc w:val="center"/>
            </w:pPr>
          </w:p>
          <w:p w14:paraId="2B46C993" w14:textId="5004CEF4" w:rsidR="00ED40A9" w:rsidRDefault="00ED40A9" w:rsidP="00BF3E39">
            <w:pPr>
              <w:widowControl w:val="0"/>
              <w:spacing w:line="240" w:lineRule="auto"/>
              <w:jc w:val="center"/>
            </w:pPr>
            <w:r w:rsidRPr="00ED40A9">
              <w:t>ŠKOLSKA KNJIGA I DR.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A24" w14:textId="77777777" w:rsidR="00ED40A9" w:rsidRDefault="00ED40A9" w:rsidP="00BF3E39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D3B0" w14:textId="77777777" w:rsidR="00ED40A9" w:rsidRDefault="00ED40A9" w:rsidP="00BF3E39">
            <w:pPr>
              <w:widowControl w:val="0"/>
              <w:spacing w:line="240" w:lineRule="auto"/>
              <w:jc w:val="center"/>
            </w:pPr>
          </w:p>
          <w:p w14:paraId="43F9991C" w14:textId="77777777" w:rsidR="00ED40A9" w:rsidRDefault="00ED40A9" w:rsidP="00BF3E39">
            <w:pPr>
              <w:widowControl w:val="0"/>
              <w:spacing w:line="240" w:lineRule="auto"/>
              <w:jc w:val="center"/>
            </w:pPr>
            <w:r w:rsidRPr="00ED40A9">
              <w:t xml:space="preserve">Geografski atlas za osnovnu školu </w:t>
            </w:r>
          </w:p>
          <w:p w14:paraId="53EABAB1" w14:textId="5AAD433E" w:rsidR="00ED40A9" w:rsidRDefault="00ED40A9" w:rsidP="00BF3E39">
            <w:pPr>
              <w:widowControl w:val="0"/>
              <w:spacing w:line="240" w:lineRule="auto"/>
              <w:jc w:val="center"/>
            </w:pPr>
            <w:r w:rsidRPr="00ED40A9">
              <w:tab/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2EE" w14:textId="77777777" w:rsidR="00ED40A9" w:rsidRDefault="00ED40A9" w:rsidP="00BF3E39">
            <w:pPr>
              <w:widowControl w:val="0"/>
              <w:spacing w:line="240" w:lineRule="auto"/>
              <w:jc w:val="center"/>
            </w:pPr>
          </w:p>
          <w:p w14:paraId="6F08FC8D" w14:textId="19326E1E" w:rsidR="00ED40A9" w:rsidRDefault="00ED40A9" w:rsidP="00BF3E39">
            <w:pPr>
              <w:widowControl w:val="0"/>
              <w:spacing w:line="240" w:lineRule="auto"/>
              <w:jc w:val="center"/>
            </w:pPr>
            <w:r w:rsidRPr="00ED40A9">
              <w:t>Geografski atlas</w:t>
            </w:r>
            <w:r w:rsidRPr="00ED40A9">
              <w:tab/>
            </w:r>
          </w:p>
        </w:tc>
      </w:tr>
      <w:tr w:rsidR="00BF3E39" w14:paraId="773F7F6F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4590" w14:textId="77777777" w:rsidR="00606D72" w:rsidRPr="00471C6C" w:rsidRDefault="00606D72" w:rsidP="00BF3E39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867B1C3" w14:textId="496C62EF" w:rsidR="00BF3E39" w:rsidRPr="00471C6C" w:rsidRDefault="00BF3E39" w:rsidP="00BF3E3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F0A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1D1B7B08" w14:textId="7DA57DE0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BC8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424B98AE" w14:textId="7A11256D" w:rsidR="00BF3E39" w:rsidRDefault="00BF3E39" w:rsidP="00BF3E39">
            <w:pPr>
              <w:widowControl w:val="0"/>
              <w:spacing w:line="240" w:lineRule="auto"/>
              <w:jc w:val="center"/>
            </w:pPr>
            <w:r w:rsidRPr="001033A7">
              <w:t>4264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EFB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692D1C95" w14:textId="6891EB27" w:rsidR="00BF3E39" w:rsidRDefault="00BF3E39" w:rsidP="00BF3E39">
            <w:pPr>
              <w:widowControl w:val="0"/>
              <w:spacing w:line="240" w:lineRule="auto"/>
              <w:jc w:val="center"/>
            </w:pPr>
            <w:r w:rsidRPr="001033A7">
              <w:t xml:space="preserve">POVIJEST 5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FF7" w14:textId="77777777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radna bilježnica</w:t>
            </w:r>
            <w:r w:rsidRPr="001033A7">
              <w:t xml:space="preserve"> iz povijesti za peti razred osnovne škole</w:t>
            </w:r>
          </w:p>
          <w:p w14:paraId="02AE6403" w14:textId="6C2948A5" w:rsidR="00471C6C" w:rsidRDefault="00471C6C" w:rsidP="00BF3E39">
            <w:pPr>
              <w:widowControl w:val="0"/>
              <w:spacing w:line="240" w:lineRule="auto"/>
              <w:jc w:val="center"/>
            </w:pPr>
          </w:p>
        </w:tc>
      </w:tr>
      <w:tr w:rsidR="00BF3E39" w14:paraId="511AC099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5B6" w14:textId="77777777" w:rsidR="00606D72" w:rsidRPr="00471C6C" w:rsidRDefault="00606D72" w:rsidP="00BF3E39">
            <w:pPr>
              <w:widowControl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5A08B5F1" w14:textId="65D217AB" w:rsidR="00BF3E39" w:rsidRPr="00471C6C" w:rsidRDefault="00BF3E39" w:rsidP="00BF3E3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  <w:sz w:val="22"/>
                <w:szCs w:val="22"/>
              </w:rPr>
              <w:t xml:space="preserve">Tehnička kulture, </w:t>
            </w:r>
            <w:r w:rsidRPr="00471C6C">
              <w:rPr>
                <w:b/>
                <w:bCs/>
                <w:sz w:val="22"/>
                <w:szCs w:val="22"/>
              </w:rPr>
              <w:t>5.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2EE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1B38CF9F" w14:textId="642D71BE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8F3A" w14:textId="77777777" w:rsidR="00606D72" w:rsidRDefault="00606D72" w:rsidP="00BF3E39">
            <w:pPr>
              <w:widowControl w:val="0"/>
              <w:spacing w:line="240" w:lineRule="auto"/>
              <w:jc w:val="center"/>
              <w:rPr>
                <w:rFonts w:ascii="Ubuntu" w:hAnsi="Ubuntu"/>
                <w:color w:val="211819"/>
                <w:shd w:val="clear" w:color="auto" w:fill="FFFFFF"/>
              </w:rPr>
            </w:pPr>
          </w:p>
          <w:p w14:paraId="6D81BDE8" w14:textId="23B8B66F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rPr>
                <w:rFonts w:ascii="Ubuntu" w:hAnsi="Ubuntu"/>
                <w:color w:val="211819"/>
                <w:shd w:val="clear" w:color="auto" w:fill="FFFFFF"/>
              </w:rPr>
              <w:t>013781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5D0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255F617F" w14:textId="07F261D1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Svijet tehnike 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0E6" w14:textId="77777777" w:rsidR="00471C6C" w:rsidRDefault="00471C6C" w:rsidP="00BF3E39">
            <w:pPr>
              <w:widowControl w:val="0"/>
              <w:spacing w:line="240" w:lineRule="auto"/>
              <w:jc w:val="center"/>
            </w:pPr>
          </w:p>
          <w:p w14:paraId="572C147C" w14:textId="69F4119E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Kutija sa radnim materijalom</w:t>
            </w:r>
          </w:p>
        </w:tc>
      </w:tr>
      <w:tr w:rsidR="00BF3E39" w14:paraId="06D1B693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86C" w14:textId="77777777" w:rsidR="00606D72" w:rsidRPr="00471C6C" w:rsidRDefault="00606D72" w:rsidP="00BF3E39">
            <w:pPr>
              <w:pStyle w:val="LO-normal"/>
              <w:widowControl w:val="0"/>
              <w:jc w:val="center"/>
              <w:rPr>
                <w:b/>
                <w:bCs/>
              </w:rPr>
            </w:pPr>
          </w:p>
          <w:p w14:paraId="6080C460" w14:textId="0EE05F32" w:rsidR="00BF3E39" w:rsidRPr="00471C6C" w:rsidRDefault="00BF3E39" w:rsidP="00BF3E39">
            <w:pPr>
              <w:pStyle w:val="LO-normal"/>
              <w:widowControl w:val="0"/>
              <w:jc w:val="center"/>
              <w:rPr>
                <w:b/>
                <w:bCs/>
              </w:rPr>
            </w:pPr>
            <w:r w:rsidRPr="00471C6C">
              <w:rPr>
                <w:b/>
                <w:bCs/>
              </w:rPr>
              <w:t xml:space="preserve">TALIJANSKI JEZIK </w:t>
            </w:r>
          </w:p>
          <w:p w14:paraId="0A5B8879" w14:textId="46FA7A9B" w:rsidR="00BF3E39" w:rsidRPr="00471C6C" w:rsidRDefault="00BF3E39" w:rsidP="00BF3E3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</w:rPr>
              <w:t>5.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8C6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748F4A18" w14:textId="2905A71C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724" w14:textId="77777777" w:rsidR="00BF3E39" w:rsidRDefault="00BF3E39" w:rsidP="00BF3E39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11F" w14:textId="77777777" w:rsidR="00BF3E39" w:rsidRDefault="00BF3E39" w:rsidP="00BF3E39">
            <w:pPr>
              <w:pStyle w:val="LO-normal"/>
              <w:widowControl w:val="0"/>
              <w:jc w:val="center"/>
            </w:pPr>
            <w:r w:rsidRPr="003D6618">
              <w:t xml:space="preserve">Nina </w:t>
            </w:r>
            <w:proofErr w:type="spellStart"/>
            <w:r w:rsidRPr="003D6618">
              <w:t>Karković</w:t>
            </w:r>
            <w:proofErr w:type="spellEnd"/>
            <w:r w:rsidRPr="003D6618">
              <w:t>, Andreja Mrkonjić</w:t>
            </w:r>
            <w:r>
              <w:t>:</w:t>
            </w:r>
          </w:p>
          <w:p w14:paraId="67F3A39F" w14:textId="4E451A88" w:rsidR="00BF3E39" w:rsidRDefault="00BF3E39" w:rsidP="00BF3E39">
            <w:pPr>
              <w:widowControl w:val="0"/>
              <w:spacing w:line="240" w:lineRule="auto"/>
              <w:jc w:val="center"/>
            </w:pPr>
            <w:r w:rsidRPr="00265F15">
              <w:t>RAGAZZINI.IT</w:t>
            </w:r>
            <w:r>
              <w:t xml:space="preserve"> 2</w:t>
            </w:r>
            <w:r w:rsidRPr="00265F15"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14A" w14:textId="77777777" w:rsidR="00BF3E39" w:rsidRDefault="00BF3E39" w:rsidP="00BF3E39">
            <w:pPr>
              <w:widowControl w:val="0"/>
              <w:spacing w:line="240" w:lineRule="auto"/>
              <w:jc w:val="center"/>
            </w:pPr>
            <w:r w:rsidRPr="00265F15">
              <w:t xml:space="preserve">radna bilježnica talijanskog jezika za 5. razred osnovne škole - </w:t>
            </w:r>
            <w:r>
              <w:t>2</w:t>
            </w:r>
            <w:r w:rsidRPr="00265F15">
              <w:t>. godina učenja</w:t>
            </w:r>
          </w:p>
          <w:p w14:paraId="08D8F8E9" w14:textId="1F3D2B20" w:rsidR="00471C6C" w:rsidRDefault="00471C6C" w:rsidP="00BF3E39">
            <w:pPr>
              <w:widowControl w:val="0"/>
              <w:spacing w:line="240" w:lineRule="auto"/>
              <w:jc w:val="center"/>
            </w:pPr>
          </w:p>
        </w:tc>
      </w:tr>
      <w:tr w:rsidR="00BF3E39" w14:paraId="6EE16225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E01" w14:textId="77777777" w:rsidR="00606D72" w:rsidRPr="00471C6C" w:rsidRDefault="00606D72" w:rsidP="00BF3E3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3655D429" w14:textId="709F9855" w:rsidR="00BF3E39" w:rsidRPr="00471C6C" w:rsidRDefault="00BF3E39" w:rsidP="00BF3E39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</w:rP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4E9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15B8E990" w14:textId="2D93FAA5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Š</w:t>
            </w:r>
            <w:r w:rsidR="00471C6C">
              <w:t>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0A66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71E4E36B" w14:textId="6C9E5872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013863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AA1" w14:textId="77777777" w:rsidR="00606D72" w:rsidRDefault="00606D72" w:rsidP="00BF3E39">
            <w:pPr>
              <w:widowControl w:val="0"/>
              <w:spacing w:line="240" w:lineRule="auto"/>
              <w:jc w:val="center"/>
              <w:rPr>
                <w:rFonts w:ascii="Calibri" w:eastAsia="Calibri" w:hAnsi="Calibri"/>
              </w:rPr>
            </w:pPr>
          </w:p>
          <w:p w14:paraId="0012760A" w14:textId="77777777" w:rsidR="00BF3E39" w:rsidRDefault="00BF3E39" w:rsidP="00BF3E39">
            <w:pPr>
              <w:widowControl w:val="0"/>
              <w:spacing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#MOJPOTRAL5</w:t>
            </w:r>
          </w:p>
          <w:p w14:paraId="74F58338" w14:textId="42FF9DA2" w:rsidR="00606D72" w:rsidRDefault="00606D72" w:rsidP="00BF3E39">
            <w:pPr>
              <w:widowControl w:val="0"/>
              <w:spacing w:line="240" w:lineRule="auto"/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D1D3" w14:textId="77777777" w:rsidR="00606D72" w:rsidRDefault="00606D72" w:rsidP="00BF3E39">
            <w:pPr>
              <w:widowControl w:val="0"/>
              <w:spacing w:line="240" w:lineRule="auto"/>
              <w:jc w:val="center"/>
            </w:pPr>
          </w:p>
          <w:p w14:paraId="09B7E539" w14:textId="6CBD76F7" w:rsidR="00BF3E39" w:rsidRDefault="00BF3E39" w:rsidP="00BF3E39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E47E6C" w14:paraId="397D78F6" w14:textId="77777777" w:rsidTr="00471C6C">
        <w:trPr>
          <w:trHeight w:val="418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EC99" w14:textId="77777777" w:rsidR="00471C6C" w:rsidRPr="00471C6C" w:rsidRDefault="00471C6C" w:rsidP="00E47E6C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7B4A0D5" w14:textId="3B4C5B36" w:rsidR="00E47E6C" w:rsidRPr="00471C6C" w:rsidRDefault="00E47E6C" w:rsidP="00E47E6C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71C6C">
              <w:rPr>
                <w:b/>
                <w:bCs/>
                <w:sz w:val="22"/>
                <w:szCs w:val="22"/>
              </w:rPr>
              <w:t xml:space="preserve">VJERONAUK </w:t>
            </w:r>
          </w:p>
          <w:p w14:paraId="577F063F" w14:textId="378ABF28" w:rsidR="00E47E6C" w:rsidRPr="00471C6C" w:rsidRDefault="00E47E6C" w:rsidP="00E47E6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471C6C">
              <w:rPr>
                <w:b/>
                <w:bCs/>
                <w:sz w:val="22"/>
                <w:szCs w:val="22"/>
              </w:rPr>
              <w:t>(5. razred)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CCA" w14:textId="77777777" w:rsidR="00471C6C" w:rsidRDefault="00471C6C" w:rsidP="00E47E6C">
            <w:pPr>
              <w:widowControl w:val="0"/>
              <w:spacing w:line="240" w:lineRule="auto"/>
              <w:jc w:val="center"/>
            </w:pPr>
          </w:p>
          <w:p w14:paraId="3F1F92CD" w14:textId="5DA89C72" w:rsidR="00E47E6C" w:rsidRDefault="00E47E6C" w:rsidP="00E47E6C">
            <w:pPr>
              <w:widowControl w:val="0"/>
              <w:spacing w:line="240" w:lineRule="auto"/>
              <w:jc w:val="center"/>
            </w:pPr>
            <w:r>
              <w:t>KRŠĆANSKA 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A52" w14:textId="77777777" w:rsidR="00471C6C" w:rsidRDefault="00471C6C" w:rsidP="00E47E6C">
            <w:pPr>
              <w:widowControl w:val="0"/>
              <w:spacing w:line="240" w:lineRule="auto"/>
              <w:jc w:val="center"/>
            </w:pPr>
          </w:p>
          <w:p w14:paraId="394F9C3D" w14:textId="519F8006" w:rsidR="00E47E6C" w:rsidRDefault="00E47E6C" w:rsidP="00E47E6C">
            <w:pPr>
              <w:widowControl w:val="0"/>
              <w:spacing w:line="240" w:lineRule="auto"/>
              <w:jc w:val="center"/>
            </w:pPr>
            <w:r>
              <w:t>3977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1243" w14:textId="77777777" w:rsidR="00471C6C" w:rsidRDefault="00471C6C" w:rsidP="00E47E6C">
            <w:pPr>
              <w:widowControl w:val="0"/>
              <w:spacing w:line="240" w:lineRule="auto"/>
              <w:jc w:val="center"/>
            </w:pPr>
          </w:p>
          <w:p w14:paraId="3E299ADD" w14:textId="506D5B51" w:rsidR="00E47E6C" w:rsidRDefault="00E47E6C" w:rsidP="00E47E6C">
            <w:pPr>
              <w:widowControl w:val="0"/>
              <w:spacing w:line="240" w:lineRule="auto"/>
              <w:jc w:val="center"/>
            </w:pPr>
            <w:r>
              <w:t>UČITELJU, GDJE STANUJEŠ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984" w14:textId="77777777" w:rsidR="00471C6C" w:rsidRDefault="00471C6C" w:rsidP="00E47E6C">
            <w:pPr>
              <w:widowControl w:val="0"/>
              <w:spacing w:line="240" w:lineRule="auto"/>
              <w:jc w:val="center"/>
            </w:pPr>
          </w:p>
          <w:p w14:paraId="5D26EDCB" w14:textId="70AA5407" w:rsidR="00E47E6C" w:rsidRDefault="00E47E6C" w:rsidP="00E47E6C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</w:tbl>
    <w:p w14:paraId="2099740F" w14:textId="77777777" w:rsidR="00190B26" w:rsidRDefault="00190B26"/>
    <w:sectPr w:rsidR="001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7F"/>
    <w:rsid w:val="00190B26"/>
    <w:rsid w:val="002475D2"/>
    <w:rsid w:val="00265F15"/>
    <w:rsid w:val="003609A2"/>
    <w:rsid w:val="003C77FB"/>
    <w:rsid w:val="003D6618"/>
    <w:rsid w:val="00423BF7"/>
    <w:rsid w:val="00471C6C"/>
    <w:rsid w:val="004D136D"/>
    <w:rsid w:val="005A6FC3"/>
    <w:rsid w:val="00606D72"/>
    <w:rsid w:val="0086287F"/>
    <w:rsid w:val="008B532D"/>
    <w:rsid w:val="008D247D"/>
    <w:rsid w:val="009A49FE"/>
    <w:rsid w:val="00BF3E39"/>
    <w:rsid w:val="00C120BE"/>
    <w:rsid w:val="00CE1091"/>
    <w:rsid w:val="00E26FDB"/>
    <w:rsid w:val="00E47E6C"/>
    <w:rsid w:val="00E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8A6"/>
  <w15:docId w15:val="{02631B6F-9684-42CA-A860-2E7894C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Antonia</cp:lastModifiedBy>
  <cp:revision>9</cp:revision>
  <dcterms:created xsi:type="dcterms:W3CDTF">2023-07-07T07:02:00Z</dcterms:created>
  <dcterms:modified xsi:type="dcterms:W3CDTF">2023-07-10T14:00:00Z</dcterms:modified>
</cp:coreProperties>
</file>