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6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250"/>
      </w:tblGrid>
      <w:tr w:rsidR="0086287F" w14:paraId="72A14D3F" w14:textId="77777777" w:rsidTr="00CB5D86">
        <w:trPr>
          <w:trHeight w:val="560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0A12" w14:textId="05CDA865" w:rsidR="0086287F" w:rsidRDefault="005F3AA2" w:rsidP="005F3AA2">
            <w:pPr>
              <w:widowControl w:val="0"/>
              <w:spacing w:line="240" w:lineRule="auto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sz w:val="30"/>
                <w:szCs w:val="30"/>
              </w:rPr>
              <w:t>DODATNI RADNI MATERIJALI</w:t>
            </w:r>
          </w:p>
        </w:tc>
      </w:tr>
      <w:tr w:rsidR="0086287F" w14:paraId="4E50FF23" w14:textId="77777777" w:rsidTr="00CB5D86">
        <w:trPr>
          <w:trHeight w:val="44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5BA1" w14:textId="77777777" w:rsidR="0086287F" w:rsidRDefault="0086287F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86287F" w14:paraId="0CBD6EAB" w14:textId="77777777" w:rsidTr="00CB5D86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BEC7" w14:textId="77777777" w:rsidR="0086287F" w:rsidRDefault="0086287F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UČITELJ: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A2B3" w14:textId="66506334" w:rsidR="0086287F" w:rsidRPr="0086287F" w:rsidRDefault="005F3AA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SANDRA GORETA</w:t>
            </w:r>
          </w:p>
        </w:tc>
      </w:tr>
      <w:tr w:rsidR="0086287F" w14:paraId="0EEF1C72" w14:textId="77777777" w:rsidTr="00CB5D86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4E17" w14:textId="77777777" w:rsidR="0086287F" w:rsidRDefault="008628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BC7F" w14:textId="68D88047" w:rsidR="0086287F" w:rsidRDefault="005F3AA2">
            <w:pPr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</w:tr>
      <w:tr w:rsidR="0086287F" w14:paraId="10740185" w14:textId="77777777" w:rsidTr="00CB5D86">
        <w:trPr>
          <w:trHeight w:val="13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FFC2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6DC0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220A" w14:textId="77777777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9175" w14:textId="7D124091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  <w:r w:rsidR="00CB5D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F557" w14:textId="569068D3" w:rsidR="0086287F" w:rsidRDefault="0086287F" w:rsidP="00CB5D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6287F" w14:paraId="036E3350" w14:textId="77777777" w:rsidTr="00CB5D86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08E8" w14:textId="651FAF00" w:rsidR="0086287F" w:rsidRDefault="005F3AA2">
            <w:pPr>
              <w:pStyle w:val="LO-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1F6" w14:textId="46D7241C" w:rsidR="0086287F" w:rsidRDefault="005F3AA2">
            <w:pPr>
              <w:pStyle w:val="LO-normal"/>
              <w:widowControl w:val="0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080" w14:textId="77777777" w:rsidR="0086287F" w:rsidRDefault="0086287F">
            <w:pPr>
              <w:pStyle w:val="LO-normal"/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A1F" w14:textId="77777777" w:rsidR="00B04C86" w:rsidRDefault="005F3AA2">
            <w:pPr>
              <w:pStyle w:val="LO-normal"/>
              <w:widowControl w:val="0"/>
              <w:jc w:val="center"/>
            </w:pPr>
            <w:r>
              <w:t>ZLATNA VRATA 3</w:t>
            </w:r>
          </w:p>
          <w:p w14:paraId="429162E6" w14:textId="0973FBFF" w:rsidR="0086287F" w:rsidRDefault="005F3AA2">
            <w:pPr>
              <w:pStyle w:val="LO-normal"/>
              <w:widowControl w:val="0"/>
              <w:jc w:val="center"/>
            </w:pPr>
            <w:r>
              <w:t>- radna bilježnica</w:t>
            </w:r>
          </w:p>
          <w:p w14:paraId="7ACDCF02" w14:textId="77777777" w:rsidR="00B04C86" w:rsidRDefault="005F3AA2">
            <w:pPr>
              <w:pStyle w:val="LO-normal"/>
              <w:widowControl w:val="0"/>
              <w:jc w:val="center"/>
            </w:pPr>
            <w:r>
              <w:t>ZLATNA VRATA</w:t>
            </w:r>
          </w:p>
          <w:p w14:paraId="526997E7" w14:textId="5F37CD5A" w:rsidR="005F3AA2" w:rsidRDefault="005F3AA2">
            <w:pPr>
              <w:pStyle w:val="LO-normal"/>
              <w:widowControl w:val="0"/>
              <w:jc w:val="center"/>
            </w:pPr>
            <w:r>
              <w:t>- nastavni listići</w:t>
            </w:r>
          </w:p>
          <w:p w14:paraId="32E218F1" w14:textId="5CDE2CCD" w:rsidR="005F3AA2" w:rsidRDefault="005F3AA2">
            <w:pPr>
              <w:pStyle w:val="LO-normal"/>
              <w:widowControl w:val="0"/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23F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74EBA985" w14:textId="77777777" w:rsidTr="00CB5D86">
        <w:trPr>
          <w:trHeight w:val="39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EEC" w14:textId="1BE49BE3" w:rsidR="0086287F" w:rsidRDefault="005F3AA2" w:rsidP="005F3AA2">
            <w:pPr>
              <w:widowControl w:val="0"/>
              <w:spacing w:line="240" w:lineRule="auto"/>
            </w:pPr>
            <w:r>
              <w:t>MATEMATIKA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9AE" w14:textId="32118E70" w:rsidR="0086287F" w:rsidRDefault="005F3AA2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78CC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FE4" w14:textId="735F0DC5" w:rsidR="0086287F" w:rsidRDefault="005F3AA2">
            <w:pPr>
              <w:widowControl w:val="0"/>
              <w:spacing w:line="240" w:lineRule="auto"/>
              <w:jc w:val="center"/>
            </w:pPr>
            <w:r>
              <w:t>MOJ SRETNI BROJ 3 – radna bilježnica</w:t>
            </w:r>
          </w:p>
          <w:p w14:paraId="6A1BFD74" w14:textId="4630B986" w:rsidR="00901AA2" w:rsidRDefault="005F3AA2" w:rsidP="00901AA2">
            <w:pPr>
              <w:widowControl w:val="0"/>
              <w:spacing w:line="240" w:lineRule="auto"/>
              <w:jc w:val="center"/>
            </w:pPr>
            <w:r>
              <w:t xml:space="preserve">MOJ SRETNI </w:t>
            </w:r>
            <w:r w:rsidR="00901AA2">
              <w:t>BROJ 3 -zbirka zadataka</w:t>
            </w:r>
          </w:p>
          <w:p w14:paraId="3B08F302" w14:textId="0D130180" w:rsidR="00901AA2" w:rsidRPr="00901AA2" w:rsidRDefault="00901AA2" w:rsidP="00CB5D86">
            <w:pPr>
              <w:widowControl w:val="0"/>
              <w:spacing w:line="240" w:lineRule="auto"/>
              <w:jc w:val="center"/>
            </w:pPr>
          </w:p>
          <w:p w14:paraId="298719FB" w14:textId="3DFC6B26" w:rsidR="005F3AA2" w:rsidRDefault="005F3AA2">
            <w:pPr>
              <w:widowControl w:val="0"/>
              <w:spacing w:line="240" w:lineRule="auto"/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CEE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4BB8BF6B" w14:textId="77777777" w:rsidTr="00CB5D86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2F6" w14:textId="7C80369A" w:rsidR="0086287F" w:rsidRDefault="00901AA2">
            <w:pPr>
              <w:widowControl w:val="0"/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3B8" w14:textId="1430C30C" w:rsidR="0086287F" w:rsidRDefault="00901AA2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733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26B" w14:textId="77777777" w:rsidR="00CB5D86" w:rsidRDefault="00901AA2">
            <w:pPr>
              <w:widowControl w:val="0"/>
              <w:spacing w:line="240" w:lineRule="auto"/>
              <w:jc w:val="center"/>
            </w:pPr>
            <w:r>
              <w:t>EUREKA 3</w:t>
            </w:r>
          </w:p>
          <w:p w14:paraId="4242B3C6" w14:textId="118CD8AA" w:rsidR="0086287F" w:rsidRDefault="00901AA2">
            <w:pPr>
              <w:widowControl w:val="0"/>
              <w:spacing w:line="240" w:lineRule="auto"/>
              <w:jc w:val="center"/>
            </w:pPr>
            <w:r>
              <w:t xml:space="preserve"> – radna bilježnica</w:t>
            </w:r>
          </w:p>
          <w:p w14:paraId="532A9233" w14:textId="6D39FA7F" w:rsidR="00CB5D86" w:rsidRDefault="00CB5D86" w:rsidP="00411376">
            <w:pPr>
              <w:widowControl w:val="0"/>
              <w:spacing w:line="240" w:lineRule="auto"/>
            </w:pPr>
          </w:p>
          <w:p w14:paraId="54D85C2B" w14:textId="3A40A8DF" w:rsidR="00901AA2" w:rsidRDefault="00901AA2" w:rsidP="00901AA2">
            <w:pPr>
              <w:widowControl w:val="0"/>
              <w:spacing w:line="240" w:lineRule="auto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B537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41AA6065" w14:textId="77777777" w:rsidTr="00CB5D86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DCE" w14:textId="21BCD927" w:rsidR="0086287F" w:rsidRDefault="00901AA2">
            <w:pPr>
              <w:widowControl w:val="0"/>
              <w:spacing w:line="240" w:lineRule="auto"/>
              <w:jc w:val="center"/>
            </w:pPr>
            <w:r>
              <w:t>ENGLESKO JEZIK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9AD3" w14:textId="7944F6F4" w:rsidR="0086287F" w:rsidRDefault="00901AA2">
            <w:pPr>
              <w:widowControl w:val="0"/>
              <w:spacing w:line="240" w:lineRule="auto"/>
              <w:jc w:val="center"/>
            </w:pPr>
            <w:r>
              <w:t>PROFIL KLETT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2F6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9A1" w14:textId="77777777" w:rsidR="00CB5D86" w:rsidRDefault="00901AA2">
            <w:pPr>
              <w:widowControl w:val="0"/>
              <w:spacing w:line="240" w:lineRule="auto"/>
              <w:jc w:val="center"/>
            </w:pPr>
            <w:r>
              <w:t xml:space="preserve">NEW BUILDING BLOCK 3 </w:t>
            </w:r>
          </w:p>
          <w:p w14:paraId="3DBC9E0E" w14:textId="0D127976" w:rsidR="0086287F" w:rsidRDefault="00901AA2">
            <w:pPr>
              <w:widowControl w:val="0"/>
              <w:spacing w:line="240" w:lineRule="auto"/>
              <w:jc w:val="center"/>
            </w:pPr>
            <w:r>
              <w:t xml:space="preserve">– radna bilježnica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4E24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48BF56EC" w14:textId="77777777" w:rsidTr="00CB5D86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C7B3" w14:textId="7956E994" w:rsidR="0086287F" w:rsidRDefault="00901AA2" w:rsidP="00901AA2">
            <w:pPr>
              <w:widowControl w:val="0"/>
              <w:spacing w:line="240" w:lineRule="auto"/>
            </w:pPr>
            <w:r>
              <w:t>INFORMATIKA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309" w14:textId="6745D675" w:rsidR="0086287F" w:rsidRDefault="00901AA2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E0E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B93" w14:textId="77777777" w:rsidR="00CB5D86" w:rsidRDefault="00901AA2">
            <w:pPr>
              <w:widowControl w:val="0"/>
              <w:spacing w:line="240" w:lineRule="auto"/>
              <w:jc w:val="center"/>
            </w:pPr>
            <w:r>
              <w:t>E – SVIJET 3</w:t>
            </w:r>
          </w:p>
          <w:p w14:paraId="52F4B1E3" w14:textId="28A221CC" w:rsidR="0086287F" w:rsidRDefault="00901AA2">
            <w:pPr>
              <w:widowControl w:val="0"/>
              <w:spacing w:line="240" w:lineRule="auto"/>
              <w:jc w:val="center"/>
            </w:pPr>
            <w:r>
              <w:t xml:space="preserve"> – radna bilježnica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127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3FFD1D36" w14:textId="77777777" w:rsidTr="00CB5D86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696" w14:textId="7FEA9C90" w:rsidR="0086287F" w:rsidRDefault="00A45B57">
            <w:pPr>
              <w:widowControl w:val="0"/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73F1" w14:textId="39E9C734" w:rsidR="0086287F" w:rsidRDefault="00A45B57">
            <w:pPr>
              <w:widowControl w:val="0"/>
              <w:spacing w:line="240" w:lineRule="auto"/>
              <w:jc w:val="center"/>
            </w:pPr>
            <w:r>
              <w:t>KRŠĆANSKA SADAŠNJOST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AA4F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64A" w14:textId="77777777" w:rsidR="00CB5D86" w:rsidRDefault="00A45B57">
            <w:pPr>
              <w:widowControl w:val="0"/>
              <w:spacing w:line="240" w:lineRule="auto"/>
              <w:jc w:val="center"/>
            </w:pPr>
            <w:r>
              <w:t>U LJUBAVI I POMIRENJU</w:t>
            </w:r>
          </w:p>
          <w:p w14:paraId="47E876A9" w14:textId="2842FD16" w:rsidR="0086287F" w:rsidRDefault="00A45B57">
            <w:pPr>
              <w:widowControl w:val="0"/>
              <w:spacing w:line="240" w:lineRule="auto"/>
              <w:jc w:val="center"/>
            </w:pPr>
            <w:r>
              <w:t>- radna bilježnica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2B1" w14:textId="77777777" w:rsidR="0086287F" w:rsidRDefault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12673C94" w14:textId="77777777" w:rsidTr="00CB5D86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372" w14:textId="7E4CD006" w:rsidR="0086287F" w:rsidRDefault="00A45B57" w:rsidP="0086287F">
            <w:pPr>
              <w:widowControl w:val="0"/>
              <w:spacing w:line="240" w:lineRule="auto"/>
              <w:jc w:val="center"/>
            </w:pPr>
            <w:r>
              <w:t>LIKOVNA KULTURA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9CA8" w14:textId="0B9BAD81" w:rsidR="0086287F" w:rsidRDefault="00A45B57" w:rsidP="0086287F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6C5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FF5" w14:textId="2887EB6D" w:rsidR="0086287F" w:rsidRDefault="00A45B57" w:rsidP="0086287F">
            <w:pPr>
              <w:widowControl w:val="0"/>
              <w:spacing w:line="240" w:lineRule="auto"/>
              <w:jc w:val="center"/>
            </w:pPr>
            <w:r>
              <w:t>LIKOVNA MAPA za 3. i 4. razred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347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396C5C71" w14:textId="77777777" w:rsidTr="00CB5D86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AED1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27C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842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213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B11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14FC356E" w14:textId="77777777" w:rsidTr="00CB5D86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220C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0FE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074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41D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B70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5E723482" w14:textId="77777777" w:rsidTr="00CB5D86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8A37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1DE0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CF34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38A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112" w14:textId="77777777" w:rsidR="0086287F" w:rsidRDefault="0086287F" w:rsidP="0086287F">
            <w:pPr>
              <w:widowControl w:val="0"/>
              <w:spacing w:line="240" w:lineRule="auto"/>
              <w:jc w:val="center"/>
            </w:pPr>
          </w:p>
        </w:tc>
      </w:tr>
      <w:tr w:rsidR="0086287F" w14:paraId="0EBF6880" w14:textId="77777777" w:rsidTr="00CB5D86">
        <w:trPr>
          <w:trHeight w:val="418"/>
        </w:trPr>
        <w:tc>
          <w:tcPr>
            <w:tcW w:w="1850" w:type="dxa"/>
          </w:tcPr>
          <w:p w14:paraId="5E553851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065E5425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6BCEC550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6747EE7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250" w:type="dxa"/>
          </w:tcPr>
          <w:p w14:paraId="6E355309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  <w:tr w:rsidR="0086287F" w14:paraId="4E3BF58B" w14:textId="77777777" w:rsidTr="00CB5D86">
        <w:trPr>
          <w:trHeight w:val="418"/>
        </w:trPr>
        <w:tc>
          <w:tcPr>
            <w:tcW w:w="1850" w:type="dxa"/>
          </w:tcPr>
          <w:p w14:paraId="60189D16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2B4F43BD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1AE66EF9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153BFA9C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250" w:type="dxa"/>
          </w:tcPr>
          <w:p w14:paraId="3909F655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  <w:tr w:rsidR="0086287F" w14:paraId="024619CF" w14:textId="77777777" w:rsidTr="00CB5D86">
        <w:trPr>
          <w:trHeight w:val="418"/>
        </w:trPr>
        <w:tc>
          <w:tcPr>
            <w:tcW w:w="1850" w:type="dxa"/>
          </w:tcPr>
          <w:p w14:paraId="6D47A717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70E21623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2C78356D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1AA6620E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250" w:type="dxa"/>
          </w:tcPr>
          <w:p w14:paraId="7C0C6330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  <w:tr w:rsidR="0086287F" w14:paraId="3DC412D6" w14:textId="77777777" w:rsidTr="00CB5D86">
        <w:trPr>
          <w:trHeight w:val="418"/>
        </w:trPr>
        <w:tc>
          <w:tcPr>
            <w:tcW w:w="1850" w:type="dxa"/>
          </w:tcPr>
          <w:p w14:paraId="5658C6EE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26D4832A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41B89F8D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62CDAE06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  <w:tc>
          <w:tcPr>
            <w:tcW w:w="250" w:type="dxa"/>
          </w:tcPr>
          <w:p w14:paraId="079A192A" w14:textId="77777777" w:rsidR="0086287F" w:rsidRDefault="0086287F" w:rsidP="00023726">
            <w:pPr>
              <w:widowControl w:val="0"/>
              <w:spacing w:line="240" w:lineRule="auto"/>
              <w:jc w:val="center"/>
            </w:pPr>
          </w:p>
        </w:tc>
      </w:tr>
    </w:tbl>
    <w:p w14:paraId="26136686" w14:textId="77777777" w:rsidR="00190B26" w:rsidRDefault="00190B26"/>
    <w:sectPr w:rsidR="0019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07A0"/>
    <w:multiLevelType w:val="hybridMultilevel"/>
    <w:tmpl w:val="DEAE6290"/>
    <w:lvl w:ilvl="0" w:tplc="8E3AE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76C5"/>
    <w:multiLevelType w:val="hybridMultilevel"/>
    <w:tmpl w:val="0DE0B71A"/>
    <w:lvl w:ilvl="0" w:tplc="B6A0A5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1DD"/>
    <w:multiLevelType w:val="hybridMultilevel"/>
    <w:tmpl w:val="14068D7A"/>
    <w:lvl w:ilvl="0" w:tplc="05B2FF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A3E63"/>
    <w:multiLevelType w:val="hybridMultilevel"/>
    <w:tmpl w:val="C478C4BE"/>
    <w:lvl w:ilvl="0" w:tplc="1C9603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95999"/>
    <w:multiLevelType w:val="hybridMultilevel"/>
    <w:tmpl w:val="43881B98"/>
    <w:lvl w:ilvl="0" w:tplc="8FE0F2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F"/>
    <w:rsid w:val="00190B26"/>
    <w:rsid w:val="002475D2"/>
    <w:rsid w:val="00411376"/>
    <w:rsid w:val="005F3AA2"/>
    <w:rsid w:val="0086287F"/>
    <w:rsid w:val="00901AA2"/>
    <w:rsid w:val="009952DE"/>
    <w:rsid w:val="00A45B57"/>
    <w:rsid w:val="00B04C86"/>
    <w:rsid w:val="00CB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BBD7"/>
  <w15:chartTrackingRefBased/>
  <w15:docId w15:val="{655B4753-938F-45E1-85CD-209C061E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TableGrid">
    <w:name w:val="Table Grid"/>
    <w:basedOn w:val="TableNormal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Saša</cp:lastModifiedBy>
  <cp:revision>2</cp:revision>
  <dcterms:created xsi:type="dcterms:W3CDTF">2023-07-07T07:22:00Z</dcterms:created>
  <dcterms:modified xsi:type="dcterms:W3CDTF">2023-07-07T07:22:00Z</dcterms:modified>
</cp:coreProperties>
</file>