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2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4"/>
      </w:tblGrid>
      <w:tr w:rsidR="0086287F" w14:paraId="0364B1EE" w14:textId="77777777" w:rsidTr="0086287F">
        <w:trPr>
          <w:trHeight w:val="56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3442" w14:textId="6596D721" w:rsidR="0086287F" w:rsidRDefault="00AD3DF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 w:rsidR="0086287F" w14:paraId="38669535" w14:textId="77777777" w:rsidTr="0086287F">
        <w:trPr>
          <w:trHeight w:val="443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A4F1" w14:textId="77777777" w:rsidR="0086287F" w:rsidRDefault="0086287F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86287F" w14:paraId="508D1F1D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DC0F" w14:textId="77777777" w:rsidR="0086287F" w:rsidRDefault="0086287F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UČITELJ: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0211" w14:textId="7B84BC30" w:rsidR="0086287F" w:rsidRPr="0086287F" w:rsidRDefault="00AD3DF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Željana Vujević</w:t>
            </w:r>
          </w:p>
        </w:tc>
      </w:tr>
      <w:tr w:rsidR="0086287F" w14:paraId="15AA393F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8CAD" w14:textId="77777777" w:rsidR="0086287F" w:rsidRDefault="008628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AD54" w14:textId="0B2AA5A2" w:rsidR="0086287F" w:rsidRDefault="00F0104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r. Gradac</w:t>
            </w:r>
          </w:p>
        </w:tc>
      </w:tr>
      <w:tr w:rsidR="0086287F" w14:paraId="552E2AD0" w14:textId="77777777" w:rsidTr="0086287F">
        <w:trPr>
          <w:trHeight w:val="13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F589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5D4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66C8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EBC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613D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BROJA UDŽBENIKA ZA NARUDŽBU (NOVIH)</w:t>
            </w:r>
          </w:p>
        </w:tc>
      </w:tr>
      <w:tr w:rsidR="0086287F" w14:paraId="5AC789C1" w14:textId="77777777" w:rsidTr="0086287F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C9B" w14:textId="541FE7E6" w:rsidR="0086287F" w:rsidRDefault="00AD3DFE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77D" w14:textId="7A781765" w:rsidR="0086287F" w:rsidRDefault="00AD3DFE">
            <w:pPr>
              <w:pStyle w:val="LO-normal"/>
              <w:widowControl w:val="0"/>
              <w:jc w:val="center"/>
            </w:pPr>
            <w: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6CD" w14:textId="26DF4283" w:rsidR="0086287F" w:rsidRDefault="00AD3DFE">
            <w:pPr>
              <w:pStyle w:val="LO-normal"/>
              <w:widowControl w:val="0"/>
              <w:jc w:val="center"/>
            </w:pPr>
            <w:r>
              <w:t>1111020009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200" w14:textId="5DCAAB3A" w:rsidR="0086287F" w:rsidRDefault="00AD3DFE">
            <w:pPr>
              <w:pStyle w:val="LO-normal"/>
              <w:widowControl w:val="0"/>
              <w:jc w:val="center"/>
            </w:pPr>
            <w:r>
              <w:t>Škrinjica slova i riječi 2 , radna bilježnica za drugi razred oš.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204A" w14:textId="7E3A1D2D" w:rsidR="0086287F" w:rsidRDefault="00AD3DFE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</w:tr>
      <w:tr w:rsidR="0086287F" w14:paraId="02C015FE" w14:textId="77777777" w:rsidTr="0086287F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6E8" w14:textId="7BFC089C" w:rsidR="0086287F" w:rsidRDefault="00AD3DFE">
            <w:pPr>
              <w:widowControl w:val="0"/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4B4B" w14:textId="03DD902C" w:rsidR="0086287F" w:rsidRDefault="00AD3DFE">
            <w:pPr>
              <w:widowControl w:val="0"/>
              <w:spacing w:line="240" w:lineRule="auto"/>
              <w:jc w:val="center"/>
            </w:pPr>
            <w: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45B" w14:textId="42221C41" w:rsidR="0086287F" w:rsidRDefault="00AD3DFE">
            <w:pPr>
              <w:widowControl w:val="0"/>
              <w:spacing w:line="240" w:lineRule="auto"/>
              <w:jc w:val="center"/>
            </w:pPr>
            <w:r>
              <w:t>3320020194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77D" w14:textId="5F276AB4" w:rsidR="0086287F" w:rsidRDefault="00AD3DFE">
            <w:pPr>
              <w:widowControl w:val="0"/>
              <w:spacing w:line="240" w:lineRule="auto"/>
              <w:jc w:val="center"/>
            </w:pPr>
            <w:r>
              <w:t>Škrinjica slova i riječi , pisančica 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5DD8" w14:textId="478964CE" w:rsidR="0086287F" w:rsidRDefault="00AD3DFE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</w:tr>
      <w:tr w:rsidR="0086287F" w14:paraId="02F7F4C0" w14:textId="77777777" w:rsidTr="00181BCE">
        <w:trPr>
          <w:trHeight w:val="74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1C1" w14:textId="3C9E019B" w:rsidR="0086287F" w:rsidRDefault="00AD3DFE">
            <w:pPr>
              <w:widowControl w:val="0"/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099" w14:textId="187E1120" w:rsidR="0086287F" w:rsidRDefault="00AD3DFE">
            <w:pPr>
              <w:widowControl w:val="0"/>
              <w:spacing w:line="240" w:lineRule="auto"/>
              <w:jc w:val="center"/>
            </w:pPr>
            <w: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301" w14:textId="7C4937AA" w:rsidR="0086287F" w:rsidRDefault="00AD3DFE">
            <w:pPr>
              <w:widowControl w:val="0"/>
              <w:spacing w:line="240" w:lineRule="auto"/>
              <w:jc w:val="center"/>
            </w:pPr>
            <w:r>
              <w:t>1111020161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38A" w14:textId="663AE27F" w:rsidR="0086287F" w:rsidRDefault="00AD3DFE">
            <w:pPr>
              <w:widowControl w:val="0"/>
              <w:spacing w:line="240" w:lineRule="auto"/>
              <w:jc w:val="center"/>
            </w:pPr>
            <w:r>
              <w:t>Škrinjica slova i riječi 2, Nastavni listići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251F" w14:textId="0E30E140" w:rsidR="0086287F" w:rsidRDefault="00AD3DFE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</w:tr>
      <w:tr w:rsidR="0086287F" w14:paraId="222B699E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1F18" w14:textId="77CE6953" w:rsidR="0086287F" w:rsidRDefault="00AD3DFE" w:rsidP="00AD3DFE">
            <w:pPr>
              <w:widowControl w:val="0"/>
              <w:spacing w:line="240" w:lineRule="auto"/>
            </w:pPr>
            <w:r>
              <w:t>PRIRODA I DRUŠTVO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884" w14:textId="3414D9D2" w:rsidR="0086287F" w:rsidRDefault="00181BCE">
            <w:pPr>
              <w:widowControl w:val="0"/>
              <w:spacing w:line="240" w:lineRule="auto"/>
              <w:jc w:val="center"/>
            </w:pPr>
            <w: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FB0" w14:textId="360E096C" w:rsidR="0086287F" w:rsidRDefault="00181BCE">
            <w:pPr>
              <w:widowControl w:val="0"/>
              <w:spacing w:line="240" w:lineRule="auto"/>
              <w:jc w:val="center"/>
            </w:pPr>
            <w:r>
              <w:t>1111020020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B19" w14:textId="796948A8" w:rsidR="0086287F" w:rsidRDefault="00181BCE">
            <w:pPr>
              <w:widowControl w:val="0"/>
              <w:spacing w:line="240" w:lineRule="auto"/>
              <w:jc w:val="center"/>
            </w:pPr>
            <w:r>
              <w:t>Priroda, društvo i ja 2, radna bilježnica za drugi razred oš..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5B6" w14:textId="13F904E7" w:rsidR="0086287F" w:rsidRDefault="00181BCE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</w:tr>
      <w:tr w:rsidR="0086287F" w14:paraId="1E7BE13D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8559" w14:textId="53FE14DF" w:rsidR="0086287F" w:rsidRDefault="00181BCE">
            <w:pPr>
              <w:widowControl w:val="0"/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4F4" w14:textId="45428DB5" w:rsidR="0086287F" w:rsidRDefault="00181BCE">
            <w:pPr>
              <w:widowControl w:val="0"/>
              <w:spacing w:line="240" w:lineRule="auto"/>
              <w:jc w:val="center"/>
            </w:pPr>
            <w:r>
              <w:t>PROFIL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497" w14:textId="79C8F87C" w:rsidR="0086287F" w:rsidRDefault="00181BCE">
            <w:pPr>
              <w:widowControl w:val="0"/>
              <w:spacing w:line="240" w:lineRule="auto"/>
              <w:jc w:val="center"/>
            </w:pPr>
            <w:r>
              <w:t>1000119199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876E" w14:textId="1CD04C41" w:rsidR="0086287F" w:rsidRDefault="00181BCE">
            <w:pPr>
              <w:widowControl w:val="0"/>
              <w:spacing w:line="240" w:lineRule="auto"/>
              <w:jc w:val="center"/>
            </w:pPr>
            <w:r>
              <w:t>Matematika 2,zbirka zadataka iz matematike za drugi razred oš.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40E2" w14:textId="64FAE220" w:rsidR="0086287F" w:rsidRDefault="00181BCE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</w:tr>
      <w:tr w:rsidR="0086287F" w14:paraId="7C4E09DE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B169" w14:textId="4BE3481E" w:rsidR="0086287F" w:rsidRDefault="00181BCE">
            <w:pPr>
              <w:widowControl w:val="0"/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D139" w14:textId="56A0D254" w:rsidR="0086287F" w:rsidRDefault="00181BCE">
            <w:pPr>
              <w:widowControl w:val="0"/>
              <w:spacing w:line="240" w:lineRule="auto"/>
              <w:jc w:val="center"/>
            </w:pPr>
            <w:r>
              <w:t>PROFIL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DDF" w14:textId="35279F73" w:rsidR="0086287F" w:rsidRDefault="00181BCE">
            <w:pPr>
              <w:widowControl w:val="0"/>
              <w:spacing w:line="240" w:lineRule="auto"/>
              <w:jc w:val="center"/>
            </w:pPr>
            <w:r>
              <w:t>1000118460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8B9" w14:textId="280123C7" w:rsidR="0086287F" w:rsidRDefault="00181BCE">
            <w:pPr>
              <w:widowControl w:val="0"/>
              <w:spacing w:line="240" w:lineRule="auto"/>
              <w:jc w:val="center"/>
            </w:pPr>
            <w:r>
              <w:t>New building blocks 2,radna bilježnica iz engleskog jezika za drugi razred oš.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2A57" w14:textId="2AE46BE3" w:rsidR="0086287F" w:rsidRDefault="00181BCE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</w:tr>
      <w:tr w:rsidR="0086287F" w14:paraId="3988C647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7AD" w14:textId="4A328900" w:rsidR="0086287F" w:rsidRDefault="00181BCE" w:rsidP="0086287F">
            <w:pPr>
              <w:widowControl w:val="0"/>
              <w:spacing w:line="240" w:lineRule="auto"/>
              <w:jc w:val="center"/>
            </w:pPr>
            <w:r>
              <w:t>GLAZBENA KULTURA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5C4" w14:textId="0FCE130A" w:rsidR="0086287F" w:rsidRDefault="00181BCE" w:rsidP="0086287F">
            <w:pPr>
              <w:widowControl w:val="0"/>
              <w:spacing w:line="240" w:lineRule="auto"/>
              <w:jc w:val="center"/>
            </w:pPr>
            <w:r>
              <w:t>PROFIL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BF3" w14:textId="428B38B2" w:rsidR="0086287F" w:rsidRDefault="00181BCE" w:rsidP="0086287F">
            <w:pPr>
              <w:widowControl w:val="0"/>
              <w:spacing w:line="240" w:lineRule="auto"/>
              <w:jc w:val="center"/>
            </w:pPr>
            <w:r>
              <w:t>1000118482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FAC1" w14:textId="2A306157" w:rsidR="0086287F" w:rsidRDefault="00181BCE" w:rsidP="0086287F">
            <w:pPr>
              <w:widowControl w:val="0"/>
              <w:spacing w:line="240" w:lineRule="auto"/>
              <w:jc w:val="center"/>
            </w:pPr>
            <w:r>
              <w:t>Glazbeni krug 2,radni i obrazovni materijali za drugi razred oš.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1" w14:textId="7E63CE87" w:rsidR="0086287F" w:rsidRDefault="00181BCE" w:rsidP="0086287F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</w:tr>
      <w:tr w:rsidR="0086287F" w14:paraId="6EFE89AB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FDE" w14:textId="4536CAD2" w:rsidR="0086287F" w:rsidRDefault="00181BCE" w:rsidP="0086287F">
            <w:pPr>
              <w:widowControl w:val="0"/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BD4" w14:textId="286D53A5" w:rsidR="0086287F" w:rsidRDefault="00181BCE" w:rsidP="0086287F">
            <w:pPr>
              <w:widowControl w:val="0"/>
              <w:spacing w:line="240" w:lineRule="auto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83C" w14:textId="6FB2AC6B" w:rsidR="0086287F" w:rsidRDefault="00181BCE" w:rsidP="0086287F">
            <w:pPr>
              <w:widowControl w:val="0"/>
              <w:spacing w:line="240" w:lineRule="auto"/>
              <w:jc w:val="center"/>
            </w:pPr>
            <w:r>
              <w:t>01</w:t>
            </w:r>
            <w:r w:rsidR="0008473D">
              <w:t>3873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5EF" w14:textId="581D2322" w:rsidR="0086287F" w:rsidRDefault="0008473D" w:rsidP="0086287F">
            <w:pPr>
              <w:widowControl w:val="0"/>
              <w:spacing w:line="240" w:lineRule="auto"/>
              <w:jc w:val="center"/>
            </w:pPr>
            <w:r>
              <w:t>e- Svijet 2- radna bilježnica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707" w14:textId="69874B1C" w:rsidR="0086287F" w:rsidRDefault="0008473D" w:rsidP="0086287F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</w:tr>
      <w:tr w:rsidR="0086287F" w14:paraId="3E55DC9B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2D1" w14:textId="5B367737" w:rsidR="0086287F" w:rsidRDefault="0008473D" w:rsidP="0086287F">
            <w:pPr>
              <w:widowControl w:val="0"/>
              <w:spacing w:line="240" w:lineRule="auto"/>
              <w:jc w:val="center"/>
            </w:pPr>
            <w:r>
              <w:t>LIKOVNA KULTURA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2C4" w14:textId="311765DE" w:rsidR="0086287F" w:rsidRDefault="0008473D" w:rsidP="0086287F">
            <w:pPr>
              <w:widowControl w:val="0"/>
              <w:spacing w:line="240" w:lineRule="auto"/>
              <w:jc w:val="center"/>
            </w:pPr>
            <w:r>
              <w:t>ŠK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70C" w14:textId="16D722B6" w:rsidR="0086287F" w:rsidRDefault="00CE01AD" w:rsidP="0086287F">
            <w:pPr>
              <w:widowControl w:val="0"/>
              <w:spacing w:line="240" w:lineRule="auto"/>
              <w:jc w:val="center"/>
            </w:pPr>
            <w:r>
              <w:t>014174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AC4B" w14:textId="47140413" w:rsidR="0086287F" w:rsidRDefault="0008473D" w:rsidP="0086287F">
            <w:pPr>
              <w:widowControl w:val="0"/>
              <w:spacing w:line="240" w:lineRule="auto"/>
              <w:jc w:val="center"/>
            </w:pPr>
            <w:r>
              <w:t>Likovna mapa za drugi razred oš.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022" w14:textId="56EE2D71" w:rsidR="0086287F" w:rsidRDefault="0008473D" w:rsidP="0086287F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</w:tr>
      <w:tr w:rsidR="0086287F" w14:paraId="10BB743F" w14:textId="77777777" w:rsidTr="0086287F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017E" w14:textId="111F3A2A" w:rsidR="0086287F" w:rsidRDefault="00931E04" w:rsidP="0086287F">
            <w:pPr>
              <w:widowControl w:val="0"/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4126" w14:textId="41EC38A8" w:rsidR="0086287F" w:rsidRDefault="00931E04" w:rsidP="0086287F">
            <w:pPr>
              <w:widowControl w:val="0"/>
              <w:spacing w:line="240" w:lineRule="auto"/>
              <w:jc w:val="center"/>
            </w:pPr>
            <w:r>
              <w:t>GLAS KONCILA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ABD" w14:textId="7788B5ED" w:rsidR="0086287F" w:rsidRDefault="00931E04" w:rsidP="0086287F">
            <w:pPr>
              <w:widowControl w:val="0"/>
              <w:spacing w:line="240" w:lineRule="auto"/>
              <w:jc w:val="center"/>
            </w:pPr>
            <w:r>
              <w:t>186432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FFF" w14:textId="426D3875" w:rsidR="0086287F" w:rsidRDefault="00931E04" w:rsidP="0086287F">
            <w:pPr>
              <w:widowControl w:val="0"/>
              <w:spacing w:line="240" w:lineRule="auto"/>
              <w:jc w:val="center"/>
            </w:pPr>
            <w:r>
              <w:t>U prijateljstvu s Bogom-radana bilježnica za drugi razred oš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C84" w14:textId="0A3B8E79" w:rsidR="0086287F" w:rsidRDefault="00931E04" w:rsidP="0086287F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</w:tr>
      <w:tr w:rsidR="0086287F" w14:paraId="6B9CD8D5" w14:textId="77777777" w:rsidTr="0086287F">
        <w:trPr>
          <w:trHeight w:val="418"/>
        </w:trPr>
        <w:tc>
          <w:tcPr>
            <w:tcW w:w="1850" w:type="dxa"/>
          </w:tcPr>
          <w:p w14:paraId="02674286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4E6FB38B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2E47C36D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1220F49B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1554A724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  <w:tr w:rsidR="0086287F" w14:paraId="695EABEB" w14:textId="77777777" w:rsidTr="0086287F">
        <w:trPr>
          <w:trHeight w:val="418"/>
        </w:trPr>
        <w:tc>
          <w:tcPr>
            <w:tcW w:w="1850" w:type="dxa"/>
          </w:tcPr>
          <w:p w14:paraId="7B374B87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13596678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67BCB6C6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4DBCB813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5BEE8B31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  <w:tr w:rsidR="0086287F" w14:paraId="1748DEF0" w14:textId="77777777" w:rsidTr="0086287F">
        <w:trPr>
          <w:trHeight w:val="418"/>
        </w:trPr>
        <w:tc>
          <w:tcPr>
            <w:tcW w:w="1850" w:type="dxa"/>
          </w:tcPr>
          <w:p w14:paraId="6FF63D65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549E4287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566B122E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64A54015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32984982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  <w:tr w:rsidR="0086287F" w14:paraId="287E57D6" w14:textId="77777777" w:rsidTr="0086287F">
        <w:trPr>
          <w:trHeight w:val="418"/>
        </w:trPr>
        <w:tc>
          <w:tcPr>
            <w:tcW w:w="1850" w:type="dxa"/>
          </w:tcPr>
          <w:p w14:paraId="619D6771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6E96341D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135A231D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0401DCA4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567A2F88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</w:tbl>
    <w:p w14:paraId="11FC8802" w14:textId="77777777" w:rsidR="00190B26" w:rsidRDefault="00190B26"/>
    <w:sectPr w:rsidR="0019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F"/>
    <w:rsid w:val="0008473D"/>
    <w:rsid w:val="00181BCE"/>
    <w:rsid w:val="00190B26"/>
    <w:rsid w:val="002475D2"/>
    <w:rsid w:val="00594E12"/>
    <w:rsid w:val="0086287F"/>
    <w:rsid w:val="00931E04"/>
    <w:rsid w:val="00AD3DFE"/>
    <w:rsid w:val="00CE01AD"/>
    <w:rsid w:val="00F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1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Reetkatablice">
    <w:name w:val="Table Grid"/>
    <w:basedOn w:val="Obinatablica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Reetkatablice">
    <w:name w:val="Table Grid"/>
    <w:basedOn w:val="Obinatablica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2023-07-07T14:36:00Z</dcterms:created>
  <dcterms:modified xsi:type="dcterms:W3CDTF">2023-07-07T14:36:00Z</dcterms:modified>
</cp:coreProperties>
</file>