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4796" w14:textId="5EC84159" w:rsidR="00BD5455" w:rsidRDefault="00BD5455"/>
    <w:tbl>
      <w:tblPr>
        <w:tblStyle w:val="Reetkatablice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083"/>
        <w:gridCol w:w="1603"/>
        <w:gridCol w:w="2205"/>
        <w:gridCol w:w="2189"/>
      </w:tblGrid>
      <w:tr w:rsidR="00BD5455" w14:paraId="0FE79EC2" w14:textId="77777777" w:rsidTr="00CA3B6E">
        <w:trPr>
          <w:trHeight w:val="31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4924" w14:textId="77777777" w:rsidR="00BD5455" w:rsidRDefault="00BD5455">
            <w:pPr>
              <w:jc w:val="center"/>
              <w:rPr>
                <w:b/>
                <w:sz w:val="30"/>
                <w:szCs w:val="30"/>
              </w:rPr>
            </w:pPr>
            <w:bookmarkStart w:id="0" w:name="_Hlk109030437"/>
            <w:r>
              <w:rPr>
                <w:b/>
                <w:sz w:val="30"/>
                <w:szCs w:val="30"/>
                <w:lang w:eastAsia="en-US"/>
              </w:rPr>
              <w:t>DODATNI MATERIJALI</w:t>
            </w:r>
          </w:p>
        </w:tc>
      </w:tr>
      <w:tr w:rsidR="00BD5455" w14:paraId="0959B59F" w14:textId="77777777" w:rsidTr="00CA3B6E">
        <w:trPr>
          <w:trHeight w:val="2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2030" w14:textId="77777777" w:rsidR="00BD5455" w:rsidRDefault="00BD545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en-US"/>
              </w:rPr>
              <w:t>OSNOVNA ŠKOLA ANTUNA MIHANOVIĆA PETROPOLJSKOG</w:t>
            </w:r>
          </w:p>
        </w:tc>
      </w:tr>
      <w:tr w:rsidR="00BD5455" w14:paraId="1D86CDBD" w14:textId="77777777" w:rsidTr="00CA3B6E">
        <w:trPr>
          <w:trHeight w:val="5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EF819" w14:textId="77777777" w:rsidR="00BD5455" w:rsidRDefault="00BD5455" w:rsidP="005C2075">
            <w:pPr>
              <w:rPr>
                <w:b/>
                <w:lang w:eastAsia="en-US"/>
              </w:rPr>
            </w:pPr>
          </w:p>
          <w:p w14:paraId="5199429E" w14:textId="15ABDAA0" w:rsidR="00BD5455" w:rsidRDefault="00BD5455" w:rsidP="005C2075">
            <w:pPr>
              <w:rPr>
                <w:b/>
                <w:sz w:val="22"/>
                <w:szCs w:val="22"/>
              </w:rPr>
            </w:pPr>
            <w:r>
              <w:rPr>
                <w:b/>
                <w:lang w:eastAsia="en-US"/>
              </w:rPr>
              <w:t>RAZRED: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111B" w14:textId="1FF33BDC" w:rsidR="00BD5455" w:rsidRDefault="00BD5455" w:rsidP="00BD5455">
            <w:pPr>
              <w:jc w:val="center"/>
              <w:rPr>
                <w:b/>
                <w:sz w:val="44"/>
                <w:szCs w:val="44"/>
                <w:lang w:eastAsia="en-US"/>
              </w:rPr>
            </w:pPr>
            <w:r w:rsidRPr="00BD5455">
              <w:rPr>
                <w:b/>
                <w:sz w:val="44"/>
                <w:szCs w:val="44"/>
                <w:lang w:eastAsia="en-US"/>
              </w:rPr>
              <w:t>5. razred</w:t>
            </w:r>
          </w:p>
          <w:p w14:paraId="596547F8" w14:textId="76B0DE53" w:rsidR="00BD5455" w:rsidRPr="00BD5455" w:rsidRDefault="00BD5455" w:rsidP="00BD5455">
            <w:pPr>
              <w:jc w:val="center"/>
              <w:rPr>
                <w:sz w:val="44"/>
                <w:szCs w:val="44"/>
              </w:rPr>
            </w:pPr>
          </w:p>
        </w:tc>
      </w:tr>
      <w:tr w:rsidR="00BD5455" w14:paraId="3809F837" w14:textId="77777777" w:rsidTr="00CA3B6E">
        <w:trPr>
          <w:trHeight w:val="11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C4D" w14:textId="77777777" w:rsidR="00BD5455" w:rsidRDefault="00BD5455" w:rsidP="00BD545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44277A2" w14:textId="77777777" w:rsidR="00BD5455" w:rsidRDefault="00BD5455" w:rsidP="00BD545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BF7F2EA" w14:textId="790D09EB" w:rsidR="00BD5455" w:rsidRDefault="00BD5455" w:rsidP="00BD5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PREDMET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7661" w14:textId="77777777" w:rsidR="00BD5455" w:rsidRDefault="00BD5455" w:rsidP="00BD545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22EDDC4" w14:textId="028F3EFC" w:rsidR="00BD5455" w:rsidRDefault="00BD5455" w:rsidP="00BD5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NAKLADNIK (ŠK, PROFIL, ALFA itd.)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7252" w14:textId="77777777" w:rsidR="00BD5455" w:rsidRDefault="00BD5455" w:rsidP="00BD545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2A26F73" w14:textId="77777777" w:rsidR="00BD5455" w:rsidRDefault="00BD5455" w:rsidP="00BD545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AFE6B1D" w14:textId="30D26611" w:rsidR="00BD5455" w:rsidRDefault="00BD5455" w:rsidP="00BD5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ŠIFRA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5CAF" w14:textId="77777777" w:rsidR="00BD5455" w:rsidRDefault="00BD5455" w:rsidP="00BD545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1CF5075" w14:textId="77777777" w:rsidR="00BD5455" w:rsidRDefault="00BD5455" w:rsidP="00BD5455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D60193E" w14:textId="24198350" w:rsidR="00BD5455" w:rsidRDefault="00BD5455" w:rsidP="00BD5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NASLOV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4AF9" w14:textId="77777777" w:rsidR="00BD5455" w:rsidRDefault="00BD5455" w:rsidP="00BD5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(ATLAS, KUTIJA, RADNI UDŽBENIK, RADNA BILJEŽNICA itd.)</w:t>
            </w:r>
          </w:p>
        </w:tc>
      </w:tr>
      <w:tr w:rsidR="00BD5455" w14:paraId="08DE96B9" w14:textId="77777777" w:rsidTr="00CA3B6E">
        <w:trPr>
          <w:trHeight w:val="232"/>
        </w:trPr>
        <w:tc>
          <w:tcPr>
            <w:tcW w:w="2269" w:type="dxa"/>
            <w:hideMark/>
          </w:tcPr>
          <w:p w14:paraId="35F45592" w14:textId="77777777" w:rsidR="00BD5455" w:rsidRPr="0042776D" w:rsidRDefault="00BD54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6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HRVATSKI JEZIK</w:t>
            </w:r>
          </w:p>
        </w:tc>
        <w:tc>
          <w:tcPr>
            <w:tcW w:w="2083" w:type="dxa"/>
            <w:hideMark/>
          </w:tcPr>
          <w:p w14:paraId="79839E33" w14:textId="77777777" w:rsidR="00BD5455" w:rsidRPr="0042776D" w:rsidRDefault="00BD54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6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Profil Klett</w:t>
            </w:r>
          </w:p>
        </w:tc>
        <w:tc>
          <w:tcPr>
            <w:tcW w:w="1603" w:type="dxa"/>
          </w:tcPr>
          <w:p w14:paraId="4958F467" w14:textId="77777777" w:rsidR="00BD5455" w:rsidRPr="0042776D" w:rsidRDefault="00BD54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5" w:type="dxa"/>
            <w:hideMark/>
          </w:tcPr>
          <w:p w14:paraId="74A4E037" w14:textId="77777777" w:rsidR="00BD5455" w:rsidRPr="0042776D" w:rsidRDefault="00BD54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6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HRVATSKI ZA 5 / PETICA</w:t>
            </w:r>
          </w:p>
        </w:tc>
        <w:tc>
          <w:tcPr>
            <w:tcW w:w="2189" w:type="dxa"/>
            <w:hideMark/>
          </w:tcPr>
          <w:p w14:paraId="743AA526" w14:textId="77777777" w:rsidR="00BD5455" w:rsidRPr="0042776D" w:rsidRDefault="00BD54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6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radna  bilježnica</w:t>
            </w:r>
          </w:p>
        </w:tc>
      </w:tr>
      <w:tr w:rsidR="005D0557" w14:paraId="351916F7" w14:textId="77777777" w:rsidTr="00CA3B6E">
        <w:trPr>
          <w:trHeight w:val="232"/>
        </w:trPr>
        <w:tc>
          <w:tcPr>
            <w:tcW w:w="2269" w:type="dxa"/>
          </w:tcPr>
          <w:p w14:paraId="5433D0FA" w14:textId="4A029C9E" w:rsidR="005D0557" w:rsidRPr="0042776D" w:rsidRDefault="005D0557" w:rsidP="005D05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ENGLESKI JEZIK</w:t>
            </w:r>
          </w:p>
        </w:tc>
        <w:tc>
          <w:tcPr>
            <w:tcW w:w="2083" w:type="dxa"/>
          </w:tcPr>
          <w:p w14:paraId="62E4E7B3" w14:textId="613F4585" w:rsidR="005D0557" w:rsidRPr="0042776D" w:rsidRDefault="005D0557" w:rsidP="005D05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ŠK</w:t>
            </w:r>
          </w:p>
        </w:tc>
        <w:tc>
          <w:tcPr>
            <w:tcW w:w="1603" w:type="dxa"/>
          </w:tcPr>
          <w:p w14:paraId="5E579849" w14:textId="77777777" w:rsidR="005D0557" w:rsidRPr="0042776D" w:rsidRDefault="005D0557" w:rsidP="005D05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17A19F6" w14:textId="535ADD47" w:rsidR="005D0557" w:rsidRPr="0042776D" w:rsidRDefault="005D0557" w:rsidP="005D05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DIP IN 5    5. RAZRED</w:t>
            </w:r>
          </w:p>
        </w:tc>
        <w:tc>
          <w:tcPr>
            <w:tcW w:w="2189" w:type="dxa"/>
          </w:tcPr>
          <w:p w14:paraId="2442E35C" w14:textId="5FE7BE17" w:rsidR="005D0557" w:rsidRPr="0042776D" w:rsidRDefault="005D0557" w:rsidP="005D05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radna bilježnica</w:t>
            </w:r>
          </w:p>
        </w:tc>
      </w:tr>
      <w:tr w:rsidR="00D6474D" w14:paraId="1B487675" w14:textId="77777777" w:rsidTr="00CA3B6E">
        <w:trPr>
          <w:trHeight w:val="791"/>
        </w:trPr>
        <w:tc>
          <w:tcPr>
            <w:tcW w:w="2269" w:type="dxa"/>
            <w:hideMark/>
          </w:tcPr>
          <w:p w14:paraId="19891046" w14:textId="77777777" w:rsidR="0042776D" w:rsidRDefault="00D6474D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PRIRODA,</w:t>
            </w:r>
          </w:p>
          <w:p w14:paraId="3C89A84C" w14:textId="63359459" w:rsidR="00D6474D" w:rsidRPr="0042776D" w:rsidRDefault="00D6474D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 xml:space="preserve"> 5. RAZRED</w:t>
            </w:r>
          </w:p>
        </w:tc>
        <w:tc>
          <w:tcPr>
            <w:tcW w:w="2083" w:type="dxa"/>
            <w:hideMark/>
          </w:tcPr>
          <w:p w14:paraId="080A345E" w14:textId="77777777" w:rsidR="00D6474D" w:rsidRPr="0042776D" w:rsidRDefault="00D6474D">
            <w:pPr>
              <w:widowControl w:val="0"/>
              <w:jc w:val="center"/>
              <w:rPr>
                <w:rFonts w:asciiTheme="minorHAnsi" w:eastAsiaTheme="minorHAnsi" w:hAnsiTheme="minorHAnsi"/>
                <w:bCs/>
                <w:sz w:val="24"/>
                <w:szCs w:val="24"/>
              </w:rPr>
            </w:pPr>
            <w:r w:rsidRPr="0042776D">
              <w:rPr>
                <w:bCs/>
                <w:sz w:val="24"/>
                <w:szCs w:val="24"/>
              </w:rPr>
              <w:t>Školska Knjiga</w:t>
            </w:r>
          </w:p>
        </w:tc>
        <w:tc>
          <w:tcPr>
            <w:tcW w:w="1603" w:type="dxa"/>
          </w:tcPr>
          <w:p w14:paraId="0A87BBF0" w14:textId="478312BC" w:rsidR="00D6474D" w:rsidRPr="0042776D" w:rsidRDefault="0077026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013725</w:t>
            </w:r>
          </w:p>
        </w:tc>
        <w:tc>
          <w:tcPr>
            <w:tcW w:w="2205" w:type="dxa"/>
            <w:hideMark/>
          </w:tcPr>
          <w:p w14:paraId="1441AC19" w14:textId="77777777" w:rsidR="00D6474D" w:rsidRPr="0042776D" w:rsidRDefault="00D6474D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 xml:space="preserve">D. BENDELJA, D. DOMJANOVIĆ HORVAT: </w:t>
            </w:r>
            <w:r w:rsidRPr="0042776D">
              <w:rPr>
                <w:bCs/>
                <w:sz w:val="24"/>
                <w:szCs w:val="24"/>
              </w:rPr>
              <w:t>PRIRODA 5</w:t>
            </w:r>
          </w:p>
        </w:tc>
        <w:tc>
          <w:tcPr>
            <w:tcW w:w="2189" w:type="dxa"/>
            <w:hideMark/>
          </w:tcPr>
          <w:p w14:paraId="3674009E" w14:textId="77777777" w:rsidR="00D6474D" w:rsidRPr="0042776D" w:rsidRDefault="00D6474D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radna bilježnica</w:t>
            </w:r>
          </w:p>
        </w:tc>
      </w:tr>
      <w:tr w:rsidR="005D0557" w14:paraId="36F8105C" w14:textId="77777777" w:rsidTr="00CA3B6E">
        <w:trPr>
          <w:trHeight w:val="456"/>
        </w:trPr>
        <w:tc>
          <w:tcPr>
            <w:tcW w:w="2269" w:type="dxa"/>
            <w:hideMark/>
          </w:tcPr>
          <w:p w14:paraId="28730DBA" w14:textId="77777777" w:rsidR="005D0557" w:rsidRPr="0042776D" w:rsidRDefault="005D0557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GEOGRAFIJA</w:t>
            </w:r>
          </w:p>
        </w:tc>
        <w:tc>
          <w:tcPr>
            <w:tcW w:w="2083" w:type="dxa"/>
            <w:hideMark/>
          </w:tcPr>
          <w:p w14:paraId="60E2558F" w14:textId="77777777" w:rsidR="005D0557" w:rsidRPr="0042776D" w:rsidRDefault="005D0557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Školska Knjiga</w:t>
            </w:r>
          </w:p>
        </w:tc>
        <w:tc>
          <w:tcPr>
            <w:tcW w:w="1603" w:type="dxa"/>
            <w:hideMark/>
          </w:tcPr>
          <w:p w14:paraId="65F9499B" w14:textId="77777777" w:rsidR="005D0557" w:rsidRPr="0042776D" w:rsidRDefault="005D0557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013723</w:t>
            </w:r>
          </w:p>
        </w:tc>
        <w:tc>
          <w:tcPr>
            <w:tcW w:w="2205" w:type="dxa"/>
            <w:hideMark/>
          </w:tcPr>
          <w:p w14:paraId="2789A669" w14:textId="77777777" w:rsidR="005D0557" w:rsidRPr="0042776D" w:rsidRDefault="005D0557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GEA 1</w:t>
            </w:r>
          </w:p>
        </w:tc>
        <w:tc>
          <w:tcPr>
            <w:tcW w:w="2189" w:type="dxa"/>
            <w:hideMark/>
          </w:tcPr>
          <w:p w14:paraId="33A5857F" w14:textId="77777777" w:rsidR="005D0557" w:rsidRDefault="005D0557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radna bilježnica, geografski atlas</w:t>
            </w:r>
          </w:p>
          <w:p w14:paraId="66C1E195" w14:textId="0F93C97D" w:rsidR="007E116B" w:rsidRPr="0042776D" w:rsidRDefault="007E116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0557" w14:paraId="66E44145" w14:textId="77777777" w:rsidTr="00CA3B6E">
        <w:trPr>
          <w:trHeight w:val="228"/>
        </w:trPr>
        <w:tc>
          <w:tcPr>
            <w:tcW w:w="2269" w:type="dxa"/>
            <w:hideMark/>
          </w:tcPr>
          <w:p w14:paraId="33528B7E" w14:textId="77777777" w:rsidR="005D0557" w:rsidRPr="0042776D" w:rsidRDefault="005D0557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POVIJEST</w:t>
            </w:r>
          </w:p>
        </w:tc>
        <w:tc>
          <w:tcPr>
            <w:tcW w:w="2083" w:type="dxa"/>
            <w:hideMark/>
          </w:tcPr>
          <w:p w14:paraId="00BE1D05" w14:textId="77777777" w:rsidR="005D0557" w:rsidRPr="0042776D" w:rsidRDefault="005D0557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Alfa</w:t>
            </w:r>
          </w:p>
        </w:tc>
        <w:tc>
          <w:tcPr>
            <w:tcW w:w="1603" w:type="dxa"/>
            <w:hideMark/>
          </w:tcPr>
          <w:p w14:paraId="186BFDCB" w14:textId="77777777" w:rsidR="005D0557" w:rsidRPr="0042776D" w:rsidRDefault="005D0557">
            <w:pPr>
              <w:widowControl w:val="0"/>
              <w:tabs>
                <w:tab w:val="left" w:pos="1488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1111019067</w:t>
            </w:r>
          </w:p>
        </w:tc>
        <w:tc>
          <w:tcPr>
            <w:tcW w:w="2205" w:type="dxa"/>
            <w:hideMark/>
          </w:tcPr>
          <w:p w14:paraId="01F41856" w14:textId="77777777" w:rsidR="005D0557" w:rsidRPr="0042776D" w:rsidRDefault="005D0557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POVIJEST 5</w:t>
            </w:r>
          </w:p>
        </w:tc>
        <w:tc>
          <w:tcPr>
            <w:tcW w:w="2189" w:type="dxa"/>
            <w:hideMark/>
          </w:tcPr>
          <w:p w14:paraId="1099DC6C" w14:textId="6FFF1EBE" w:rsidR="005D0557" w:rsidRDefault="005D0557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radna bilježnica</w:t>
            </w:r>
          </w:p>
          <w:p w14:paraId="294B5569" w14:textId="77777777" w:rsidR="007E116B" w:rsidRDefault="007E116B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C565414" w14:textId="3A41FD29" w:rsidR="0042776D" w:rsidRPr="0042776D" w:rsidRDefault="0042776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A6E51" w14:paraId="2D2DAD12" w14:textId="77777777" w:rsidTr="00CA3B6E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30A8" w14:textId="075D879E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TEHNIČKA KULTURA, 5.R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D2" w14:textId="6B212928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Školska knjiga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5F06" w14:textId="71791BF8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013781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49B0" w14:textId="4E32FB18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" w:name="__DdeLink__702_10587430541"/>
            <w:r w:rsidRPr="0042776D">
              <w:rPr>
                <w:sz w:val="24"/>
                <w:szCs w:val="24"/>
              </w:rPr>
              <w:t>SVIJET TEHNIKE</w:t>
            </w:r>
            <w:bookmarkEnd w:id="1"/>
            <w:r w:rsidRPr="0042776D">
              <w:rPr>
                <w:sz w:val="24"/>
                <w:szCs w:val="24"/>
              </w:rPr>
              <w:t xml:space="preserve"> 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BCFA" w14:textId="303832CB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2" w:name="__DdeLink__726_3763350616"/>
            <w:r w:rsidRPr="0042776D">
              <w:rPr>
                <w:sz w:val="24"/>
                <w:szCs w:val="24"/>
              </w:rPr>
              <w:t>Kutija</w:t>
            </w:r>
            <w:bookmarkEnd w:id="2"/>
          </w:p>
        </w:tc>
      </w:tr>
      <w:tr w:rsidR="00EA6E51" w14:paraId="0480CE70" w14:textId="77777777" w:rsidTr="00CA3B6E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164" w14:textId="77777777" w:rsidR="0042776D" w:rsidRDefault="0042776D" w:rsidP="00EA6E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62896F48" w14:textId="66475AB0" w:rsidR="00EA6E51" w:rsidRPr="0042776D" w:rsidRDefault="00EA6E51" w:rsidP="00EA6E51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Talijanski jezik</w:t>
            </w:r>
          </w:p>
          <w:p w14:paraId="11A3C894" w14:textId="4D7F03F5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5. RAZRED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FF0" w14:textId="77777777" w:rsidR="00EA6E51" w:rsidRPr="0042776D" w:rsidRDefault="00EA6E51" w:rsidP="00EA6E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3528AE4" w14:textId="33B54D2D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ŠKOLSKA KNJIGA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1E5A" w14:textId="77777777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F3BD" w14:textId="77777777" w:rsidR="00EA6E51" w:rsidRDefault="00EA6E51" w:rsidP="00EA6E51">
            <w:pPr>
              <w:jc w:val="center"/>
              <w:rPr>
                <w:sz w:val="24"/>
                <w:szCs w:val="24"/>
              </w:rPr>
            </w:pPr>
            <w:r w:rsidRPr="0042776D">
              <w:rPr>
                <w:b/>
                <w:sz w:val="24"/>
                <w:szCs w:val="24"/>
              </w:rPr>
              <w:t>RAGAZZINI.IT 2</w:t>
            </w:r>
            <w:r w:rsidRPr="0042776D">
              <w:rPr>
                <w:sz w:val="24"/>
                <w:szCs w:val="24"/>
              </w:rPr>
              <w:t>, RADNA BILJEŽNICA ZA TALIJANSKI JEZIKA U 5. RAZREDU OSNOVNE ŠKOLE, 2. GODINA UČENJA</w:t>
            </w:r>
          </w:p>
          <w:p w14:paraId="46442E26" w14:textId="4A1876AF" w:rsidR="007E116B" w:rsidRPr="0042776D" w:rsidRDefault="007E116B" w:rsidP="00EA6E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8B8" w14:textId="77777777" w:rsidR="00EA6E51" w:rsidRPr="0042776D" w:rsidRDefault="00EA6E51" w:rsidP="00EA6E51">
            <w:pPr>
              <w:widowControl w:val="0"/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radna bilježnica</w:t>
            </w:r>
          </w:p>
          <w:p w14:paraId="40AB3E46" w14:textId="77777777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A6E51" w14:paraId="0C1F0596" w14:textId="77777777" w:rsidTr="00CA3B6E">
        <w:trPr>
          <w:trHeight w:val="2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3C3C" w14:textId="77777777" w:rsidR="0042776D" w:rsidRDefault="00EA6E51" w:rsidP="00EA6E51">
            <w:pPr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VJERONAUK</w:t>
            </w:r>
          </w:p>
          <w:p w14:paraId="5B31883E" w14:textId="71FB020A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 xml:space="preserve"> (5. RAZRED.)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A2B2" w14:textId="3F01E2FE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76D">
              <w:rPr>
                <w:bCs/>
                <w:sz w:val="24"/>
                <w:szCs w:val="24"/>
              </w:rPr>
              <w:t>Kršćanska Sadašnjost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36EB" w14:textId="77777777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A05" w14:textId="77777777" w:rsidR="00EA6E51" w:rsidRDefault="00EA6E51" w:rsidP="00EA6E51">
            <w:pPr>
              <w:jc w:val="center"/>
              <w:rPr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UČITELJU GDJE STANUJEŠ?</w:t>
            </w:r>
          </w:p>
          <w:p w14:paraId="55A1AE4F" w14:textId="1EE9B5AD" w:rsidR="00CA3B6E" w:rsidRPr="0042776D" w:rsidRDefault="00CA3B6E" w:rsidP="00EA6E5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FDD8" w14:textId="02E61DA3" w:rsidR="00EA6E51" w:rsidRPr="0042776D" w:rsidRDefault="00EA6E51" w:rsidP="00EA6E5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2776D">
              <w:rPr>
                <w:sz w:val="24"/>
                <w:szCs w:val="24"/>
              </w:rPr>
              <w:t>radna bilježnica</w:t>
            </w:r>
          </w:p>
        </w:tc>
      </w:tr>
      <w:bookmarkEnd w:id="0"/>
      <w:tr w:rsidR="00CA3B6E" w14:paraId="0DBC9544" w14:textId="77777777" w:rsidTr="00CA3B6E">
        <w:trPr>
          <w:trHeight w:val="530"/>
        </w:trPr>
        <w:tc>
          <w:tcPr>
            <w:tcW w:w="2269" w:type="dxa"/>
            <w:hideMark/>
          </w:tcPr>
          <w:p w14:paraId="7B1B426B" w14:textId="77777777" w:rsidR="00CA3B6E" w:rsidRPr="00CA3B6E" w:rsidRDefault="00CA3B6E" w:rsidP="00CA3B6E">
            <w:pPr>
              <w:widowControl w:val="0"/>
              <w:jc w:val="center"/>
              <w:rPr>
                <w:sz w:val="24"/>
                <w:szCs w:val="24"/>
              </w:rPr>
            </w:pPr>
            <w:r w:rsidRPr="00CA3B6E">
              <w:rPr>
                <w:sz w:val="24"/>
                <w:szCs w:val="24"/>
              </w:rPr>
              <w:t>INFORMATIKA ZA 5. RAZRED</w:t>
            </w:r>
          </w:p>
        </w:tc>
        <w:tc>
          <w:tcPr>
            <w:tcW w:w="2083" w:type="dxa"/>
            <w:hideMark/>
          </w:tcPr>
          <w:p w14:paraId="5FD00818" w14:textId="77777777" w:rsidR="00CA3B6E" w:rsidRPr="00CA3B6E" w:rsidRDefault="00CA3B6E" w:rsidP="00CA3B6E">
            <w:pPr>
              <w:widowControl w:val="0"/>
              <w:jc w:val="center"/>
              <w:rPr>
                <w:sz w:val="24"/>
                <w:szCs w:val="24"/>
              </w:rPr>
            </w:pPr>
            <w:r w:rsidRPr="00CA3B6E">
              <w:rPr>
                <w:sz w:val="24"/>
                <w:szCs w:val="24"/>
              </w:rPr>
              <w:t>ŠK</w:t>
            </w:r>
          </w:p>
        </w:tc>
        <w:tc>
          <w:tcPr>
            <w:tcW w:w="1603" w:type="dxa"/>
            <w:hideMark/>
          </w:tcPr>
          <w:p w14:paraId="4AD3590F" w14:textId="77777777" w:rsidR="00CA3B6E" w:rsidRPr="00CA3B6E" w:rsidRDefault="00CA3B6E" w:rsidP="00CA3B6E">
            <w:pPr>
              <w:widowControl w:val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CA3B6E">
              <w:rPr>
                <w:sz w:val="24"/>
                <w:szCs w:val="24"/>
              </w:rPr>
              <w:t>013863</w:t>
            </w:r>
          </w:p>
        </w:tc>
        <w:tc>
          <w:tcPr>
            <w:tcW w:w="2205" w:type="dxa"/>
          </w:tcPr>
          <w:p w14:paraId="290C7436" w14:textId="77777777" w:rsidR="00CA3B6E" w:rsidRPr="00CA3B6E" w:rsidRDefault="00CA3B6E" w:rsidP="00CA3B6E">
            <w:pPr>
              <w:widowControl w:val="0"/>
              <w:jc w:val="center"/>
              <w:rPr>
                <w:sz w:val="24"/>
                <w:szCs w:val="24"/>
              </w:rPr>
            </w:pPr>
            <w:r w:rsidRPr="00CA3B6E">
              <w:rPr>
                <w:sz w:val="24"/>
                <w:szCs w:val="24"/>
              </w:rPr>
              <w:t>#MOJPORTAL5</w:t>
            </w:r>
          </w:p>
          <w:p w14:paraId="5DD2F456" w14:textId="77777777" w:rsidR="00CA3B6E" w:rsidRPr="00CA3B6E" w:rsidRDefault="00CA3B6E" w:rsidP="00CA3B6E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0F47458" w14:textId="77777777" w:rsidR="00CA3B6E" w:rsidRPr="00CA3B6E" w:rsidRDefault="00CA3B6E" w:rsidP="00CA3B6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hideMark/>
          </w:tcPr>
          <w:p w14:paraId="3D1FF311" w14:textId="77777777" w:rsidR="00CA3B6E" w:rsidRPr="00CA3B6E" w:rsidRDefault="00CA3B6E" w:rsidP="00CA3B6E">
            <w:pPr>
              <w:widowControl w:val="0"/>
              <w:jc w:val="center"/>
              <w:rPr>
                <w:sz w:val="24"/>
                <w:szCs w:val="24"/>
              </w:rPr>
            </w:pPr>
            <w:r w:rsidRPr="00CA3B6E">
              <w:rPr>
                <w:sz w:val="24"/>
                <w:szCs w:val="24"/>
              </w:rPr>
              <w:t>radna bilježnica</w:t>
            </w:r>
          </w:p>
        </w:tc>
      </w:tr>
    </w:tbl>
    <w:p w14:paraId="437FD6E9" w14:textId="77777777" w:rsidR="00BD5455" w:rsidRDefault="00BD5455"/>
    <w:sectPr w:rsidR="00BD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91"/>
    <w:rsid w:val="0042776D"/>
    <w:rsid w:val="004D0E6B"/>
    <w:rsid w:val="005D0557"/>
    <w:rsid w:val="00770263"/>
    <w:rsid w:val="007E116B"/>
    <w:rsid w:val="00AE1191"/>
    <w:rsid w:val="00BD5455"/>
    <w:rsid w:val="00CA3B6E"/>
    <w:rsid w:val="00D6474D"/>
    <w:rsid w:val="00E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59DB"/>
  <w15:chartTrackingRefBased/>
  <w15:docId w15:val="{A69310EA-916C-4F46-BFB4-016BF09C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55"/>
  </w:style>
  <w:style w:type="paragraph" w:styleId="Naslov1">
    <w:name w:val="heading 1"/>
    <w:basedOn w:val="Normal"/>
    <w:next w:val="Normal"/>
    <w:link w:val="Naslov1Char"/>
    <w:uiPriority w:val="9"/>
    <w:qFormat/>
    <w:rsid w:val="00BD545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D545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D54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D54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D545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D545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D545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D545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D545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D5455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BD545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D545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D545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D5455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D54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D545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D545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D545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D545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D545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BD54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BD545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D54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BD545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Zadanifontodlomka"/>
    <w:uiPriority w:val="22"/>
    <w:qFormat/>
    <w:rsid w:val="00BD5455"/>
    <w:rPr>
      <w:b/>
      <w:bCs/>
    </w:rPr>
  </w:style>
  <w:style w:type="character" w:styleId="Istaknuto">
    <w:name w:val="Emphasis"/>
    <w:basedOn w:val="Zadanifontodlomka"/>
    <w:uiPriority w:val="20"/>
    <w:qFormat/>
    <w:rsid w:val="00BD5455"/>
    <w:rPr>
      <w:i/>
      <w:iCs/>
    </w:rPr>
  </w:style>
  <w:style w:type="paragraph" w:styleId="Bezproreda">
    <w:name w:val="No Spacing"/>
    <w:uiPriority w:val="1"/>
    <w:qFormat/>
    <w:rsid w:val="00BD545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BD545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BD5455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D545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D545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BD545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BD545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BD5455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BD5455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BD5455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D54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6</cp:revision>
  <dcterms:created xsi:type="dcterms:W3CDTF">2022-07-18T07:49:00Z</dcterms:created>
  <dcterms:modified xsi:type="dcterms:W3CDTF">2022-07-18T15:34:00Z</dcterms:modified>
</cp:coreProperties>
</file>