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CFE" w:rsidRDefault="00944CFE"/>
    <w:tbl>
      <w:tblPr>
        <w:tblStyle w:val="Reetkatablice"/>
        <w:tblW w:w="9335" w:type="dxa"/>
        <w:tblLayout w:type="fixed"/>
        <w:tblLook w:val="04A0" w:firstRow="1" w:lastRow="0" w:firstColumn="1" w:lastColumn="0" w:noHBand="0" w:noVBand="1"/>
      </w:tblPr>
      <w:tblGrid>
        <w:gridCol w:w="1866"/>
        <w:gridCol w:w="1867"/>
        <w:gridCol w:w="1867"/>
        <w:gridCol w:w="1867"/>
        <w:gridCol w:w="1868"/>
      </w:tblGrid>
      <w:tr w:rsidR="00F37021" w:rsidTr="009425C9">
        <w:trPr>
          <w:trHeight w:val="335"/>
        </w:trPr>
        <w:tc>
          <w:tcPr>
            <w:tcW w:w="9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21" w:rsidRDefault="00F37021">
            <w:pPr>
              <w:widowControl w:val="0"/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eastAsia="Calibri"/>
                <w:b/>
                <w:sz w:val="30"/>
                <w:szCs w:val="30"/>
              </w:rPr>
              <w:t>DODATNI MATERIJALI</w:t>
            </w:r>
          </w:p>
        </w:tc>
      </w:tr>
      <w:tr w:rsidR="00F37021" w:rsidTr="00D45508">
        <w:trPr>
          <w:trHeight w:val="268"/>
        </w:trPr>
        <w:tc>
          <w:tcPr>
            <w:tcW w:w="9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21" w:rsidRPr="00F37021" w:rsidRDefault="00F37021" w:rsidP="00F37021">
            <w:pPr>
              <w:widowControl w:val="0"/>
              <w:spacing w:after="0" w:line="24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OSNOVNA ŠKOLA ANTUNA MIHANOVIĆA PETROPOLJSKOG – PŠ SIVERIĆ</w:t>
            </w:r>
          </w:p>
        </w:tc>
      </w:tr>
      <w:tr w:rsidR="00F37021" w:rsidTr="00BF71AD">
        <w:trPr>
          <w:trHeight w:val="24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21" w:rsidRDefault="00F3702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UČITELJ:</w:t>
            </w:r>
          </w:p>
        </w:tc>
        <w:tc>
          <w:tcPr>
            <w:tcW w:w="74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021" w:rsidRPr="00F37021" w:rsidRDefault="00F37021">
            <w:pPr>
              <w:widowControl w:val="0"/>
              <w:spacing w:after="0" w:line="240" w:lineRule="auto"/>
              <w:rPr>
                <w:rFonts w:ascii="Calibri" w:eastAsia="Calibri" w:hAnsi="Calibri"/>
                <w:b/>
              </w:rPr>
            </w:pPr>
            <w:r w:rsidRPr="00F37021">
              <w:rPr>
                <w:rFonts w:eastAsia="Calibri"/>
                <w:b/>
              </w:rPr>
              <w:t>MARIJA RUPIĆ</w:t>
            </w:r>
          </w:p>
          <w:p w:rsidR="00F37021" w:rsidRDefault="00F37021" w:rsidP="00BF71A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4.  </w:t>
            </w:r>
          </w:p>
        </w:tc>
      </w:tr>
      <w:tr w:rsidR="00F37021" w:rsidTr="00BF71AD">
        <w:trPr>
          <w:trHeight w:val="24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21" w:rsidRDefault="00F37021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RAZRED:</w:t>
            </w:r>
          </w:p>
        </w:tc>
        <w:tc>
          <w:tcPr>
            <w:tcW w:w="74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21" w:rsidRDefault="00F37021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348E5" w:rsidTr="001348E5">
        <w:trPr>
          <w:trHeight w:val="108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E5" w:rsidRDefault="001348E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PREDMET (MATEMATIKA, HRVATSKI itd.)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E5" w:rsidRDefault="001348E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NAKLADNIK (ŠK, PROFIL, ALFA...)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E5" w:rsidRDefault="001348E5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ŠIFRA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E5" w:rsidRDefault="001348E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NASLOV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E5" w:rsidRDefault="001348E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VRSTA (ATLAS, KUTIJA, RADNI UDŽBENIK, RADNA BILJEŽNICA itd.)</w:t>
            </w:r>
          </w:p>
        </w:tc>
      </w:tr>
      <w:tr w:rsidR="001348E5" w:rsidTr="001348E5">
        <w:trPr>
          <w:trHeight w:val="994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E5" w:rsidRDefault="00F37021" w:rsidP="00F37021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HRVATSKI JEZIK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E5" w:rsidRDefault="00F37021" w:rsidP="00F37021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Profil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5" w:rsidRDefault="001348E5" w:rsidP="00F37021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E5" w:rsidRDefault="00F37021" w:rsidP="00F37021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TRAG U PRIČI 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E5" w:rsidRDefault="00F37021" w:rsidP="00F37021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radna bilježnica</w:t>
            </w:r>
          </w:p>
        </w:tc>
      </w:tr>
      <w:tr w:rsidR="001348E5" w:rsidTr="001348E5">
        <w:trPr>
          <w:trHeight w:val="502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E5" w:rsidRDefault="00F37021" w:rsidP="00F37021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MATEMATIKA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E5" w:rsidRDefault="00F37021" w:rsidP="00F37021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Profil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5" w:rsidRDefault="001348E5" w:rsidP="00F37021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E5" w:rsidRDefault="00F37021" w:rsidP="00F37021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MATEMATIKA 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E5" w:rsidRDefault="00F37021" w:rsidP="00F37021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zbirka zadataka</w:t>
            </w:r>
          </w:p>
        </w:tc>
      </w:tr>
      <w:tr w:rsidR="001348E5" w:rsidTr="001348E5">
        <w:trPr>
          <w:trHeight w:val="24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E5" w:rsidRDefault="00F37021" w:rsidP="00F37021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ENGLESKI JEZIK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E5" w:rsidRDefault="00F37021" w:rsidP="00F37021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Profil </w:t>
            </w:r>
            <w:proofErr w:type="spellStart"/>
            <w:r>
              <w:rPr>
                <w:rFonts w:eastAsia="Calibri"/>
              </w:rPr>
              <w:t>Klett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5" w:rsidRDefault="001348E5" w:rsidP="00F37021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E5" w:rsidRDefault="00F37021" w:rsidP="00F37021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NEW BUILDING BLOCKS 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E5" w:rsidRDefault="00F37021" w:rsidP="00F37021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radna bilježnica</w:t>
            </w:r>
          </w:p>
        </w:tc>
      </w:tr>
      <w:tr w:rsidR="001348E5" w:rsidTr="001348E5">
        <w:trPr>
          <w:trHeight w:val="24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E5" w:rsidRDefault="00F37021" w:rsidP="00F37021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INFORMATIKA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E5" w:rsidRDefault="00F37021" w:rsidP="00F37021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Šk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5" w:rsidRDefault="001348E5" w:rsidP="00F37021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E5" w:rsidRDefault="00F37021" w:rsidP="00F37021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 -SVIJET 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E5" w:rsidRDefault="00F37021" w:rsidP="00F37021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radna bilježnica</w:t>
            </w:r>
          </w:p>
        </w:tc>
      </w:tr>
      <w:tr w:rsidR="001348E5" w:rsidTr="001348E5">
        <w:trPr>
          <w:trHeight w:val="502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E5" w:rsidRDefault="00F37021" w:rsidP="00F37021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VJERONAUK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E5" w:rsidRDefault="001348E5" w:rsidP="00F37021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Kršćanska </w:t>
            </w:r>
            <w:r w:rsidR="00F37021">
              <w:rPr>
                <w:rFonts w:eastAsia="Calibri"/>
              </w:rPr>
              <w:t>Sadašnjost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5" w:rsidRDefault="001348E5" w:rsidP="00F37021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E5" w:rsidRDefault="00F37021" w:rsidP="00F37021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DAROVI VJERE I ZAJEDNIŠTVA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E5" w:rsidRDefault="00F37021" w:rsidP="00F37021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radna bilježnica</w:t>
            </w:r>
          </w:p>
        </w:tc>
      </w:tr>
      <w:tr w:rsidR="001348E5" w:rsidTr="001348E5">
        <w:trPr>
          <w:trHeight w:val="502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E5" w:rsidRDefault="00F37021" w:rsidP="00F37021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LIKOVNA KULTURA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E5" w:rsidRDefault="00F37021" w:rsidP="00F37021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Alfa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5" w:rsidRDefault="001348E5" w:rsidP="00F37021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1118016025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5" w:rsidRDefault="00F37021" w:rsidP="00F37021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LIKOVNI MOZAIK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E5" w:rsidRDefault="00F37021" w:rsidP="00F37021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likovna mapa</w:t>
            </w:r>
          </w:p>
          <w:p w:rsidR="001348E5" w:rsidRDefault="00F37021" w:rsidP="00F37021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 kolažem  za 3. i 4. razred osnovne škole</w:t>
            </w:r>
          </w:p>
        </w:tc>
      </w:tr>
    </w:tbl>
    <w:p w:rsidR="00944CFE" w:rsidRDefault="00944CFE">
      <w:bookmarkStart w:id="0" w:name="_GoBack"/>
      <w:bookmarkEnd w:id="0"/>
    </w:p>
    <w:sectPr w:rsidR="00944CFE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12442"/>
    <w:multiLevelType w:val="multilevel"/>
    <w:tmpl w:val="49CC712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49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0C97630"/>
    <w:multiLevelType w:val="multilevel"/>
    <w:tmpl w:val="A4060B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CFE"/>
    <w:rsid w:val="001348E5"/>
    <w:rsid w:val="00944CFE"/>
    <w:rsid w:val="00F3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1295E"/>
  <w15:docId w15:val="{C1E8C81D-F860-405A-B7D1-B6A67175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hr-H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styleId="Reetkatablice">
    <w:name w:val="Table Grid"/>
    <w:basedOn w:val="Obinatablic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9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OS_Drnis</cp:lastModifiedBy>
  <cp:revision>7</cp:revision>
  <dcterms:created xsi:type="dcterms:W3CDTF">2021-06-18T08:27:00Z</dcterms:created>
  <dcterms:modified xsi:type="dcterms:W3CDTF">2022-07-14T22:32:00Z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1033-11.2.0.10176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