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5E" w:rsidRDefault="0095205E"/>
    <w:tbl>
      <w:tblPr>
        <w:tblStyle w:val="Reetkatablice"/>
        <w:tblW w:w="9108" w:type="dxa"/>
        <w:tblLayout w:type="fixed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4"/>
      </w:tblGrid>
      <w:tr w:rsidR="00EB7029" w:rsidTr="00DE2337">
        <w:trPr>
          <w:trHeight w:val="343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9" w:rsidRDefault="00EB7029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EB7029" w:rsidTr="00062978">
        <w:trPr>
          <w:trHeight w:val="274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9" w:rsidRDefault="00EB7029" w:rsidP="00EB7029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</w:t>
            </w:r>
          </w:p>
        </w:tc>
      </w:tr>
      <w:tr w:rsidR="00EB7029" w:rsidTr="00816BC0">
        <w:trPr>
          <w:trHeight w:val="2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9" w:rsidRDefault="00EB70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2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029" w:rsidRPr="00EB7029" w:rsidRDefault="00EB7029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EB7029">
              <w:rPr>
                <w:rFonts w:ascii="Calibri" w:eastAsia="Calibri" w:hAnsi="Calibri"/>
                <w:b/>
              </w:rPr>
              <w:t>ANELA PONOŠ</w:t>
            </w:r>
          </w:p>
          <w:p w:rsidR="00EB7029" w:rsidRDefault="00EB7029" w:rsidP="00816BC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4.C</w:t>
            </w:r>
          </w:p>
        </w:tc>
      </w:tr>
      <w:tr w:rsidR="00EB7029" w:rsidTr="00816BC0">
        <w:trPr>
          <w:trHeight w:val="2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29" w:rsidRDefault="00EB70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RAZRED: </w:t>
            </w:r>
          </w:p>
        </w:tc>
        <w:tc>
          <w:tcPr>
            <w:tcW w:w="7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29" w:rsidRDefault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95397" w:rsidTr="00195397">
        <w:trPr>
          <w:trHeight w:val="111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195397" w:rsidTr="00195397">
        <w:trPr>
          <w:trHeight w:val="7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bookmarkStart w:id="0" w:name="_GoBack"/>
            <w:r>
              <w:rPr>
                <w:rFonts w:eastAsia="Calibri"/>
              </w:rPr>
              <w:t>ENGLESKI JEZIK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95397" w:rsidTr="00195397">
        <w:trPr>
          <w:trHeight w:val="51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EUREKA 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95397" w:rsidTr="00195397">
        <w:trPr>
          <w:trHeight w:val="7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Kršćanska </w:t>
            </w:r>
            <w:r w:rsidR="00EB7029">
              <w:rPr>
                <w:rFonts w:eastAsia="Calibri"/>
              </w:rPr>
              <w:t>Sadašnjost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DAROVI VJERE I ZAJEDNIŠTVA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95397" w:rsidTr="00195397">
        <w:trPr>
          <w:trHeight w:val="2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MATEMATIKA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Školska Knjiga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MOJ SRETNI BROJ 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95397" w:rsidTr="00195397">
        <w:trPr>
          <w:trHeight w:val="26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HRVATSKI JEZIK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Školska Knjiga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ZLATNA VRATA 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95397" w:rsidTr="00195397">
        <w:trPr>
          <w:trHeight w:val="25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LIKOVNA KULTURA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EB7029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LIKOVNA MAPA ZA 4. RAZRED OSNOVNE ŠKOLE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7" w:rsidRDefault="00195397" w:rsidP="00EB702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bookmarkEnd w:id="0"/>
    </w:tbl>
    <w:p w:rsidR="0095205E" w:rsidRDefault="0095205E" w:rsidP="00EB7029"/>
    <w:sectPr w:rsidR="0095205E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E"/>
    <w:rsid w:val="00195397"/>
    <w:rsid w:val="0095205E"/>
    <w:rsid w:val="00E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C08F-43DF-45AD-A56F-A4907E41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7</cp:revision>
  <dcterms:created xsi:type="dcterms:W3CDTF">2021-07-01T09:47:00Z</dcterms:created>
  <dcterms:modified xsi:type="dcterms:W3CDTF">2022-07-14T22:25:00Z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