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3D" w:rsidRDefault="00C3423D"/>
    <w:tbl>
      <w:tblPr>
        <w:tblStyle w:val="Reetkatablice"/>
        <w:tblW w:w="9011" w:type="dxa"/>
        <w:tblLayout w:type="fixed"/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1804"/>
      </w:tblGrid>
      <w:tr w:rsidR="00D519D7" w:rsidTr="00A45AFF">
        <w:trPr>
          <w:trHeight w:val="324"/>
        </w:trPr>
        <w:tc>
          <w:tcPr>
            <w:tcW w:w="9011" w:type="dxa"/>
            <w:gridSpan w:val="5"/>
          </w:tcPr>
          <w:p w:rsidR="00D519D7" w:rsidRDefault="00D519D7" w:rsidP="001E79BC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D519D7" w:rsidTr="003B4DB7">
        <w:trPr>
          <w:trHeight w:val="519"/>
        </w:trPr>
        <w:tc>
          <w:tcPr>
            <w:tcW w:w="9011" w:type="dxa"/>
            <w:gridSpan w:val="5"/>
          </w:tcPr>
          <w:p w:rsidR="00D519D7" w:rsidRPr="00D519D7" w:rsidRDefault="00D519D7" w:rsidP="00D519D7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D519D7">
              <w:rPr>
                <w:rFonts w:eastAsia="Calibri"/>
                <w:bCs/>
                <w:i/>
                <w:sz w:val="24"/>
                <w:szCs w:val="24"/>
              </w:rPr>
              <w:t>PŠ OKLAJ</w:t>
            </w:r>
          </w:p>
        </w:tc>
      </w:tr>
      <w:tr w:rsidR="00D519D7" w:rsidTr="004255E7">
        <w:trPr>
          <w:trHeight w:val="249"/>
        </w:trPr>
        <w:tc>
          <w:tcPr>
            <w:tcW w:w="1801" w:type="dxa"/>
          </w:tcPr>
          <w:p w:rsidR="00D519D7" w:rsidRDefault="00D519D7" w:rsidP="001E79B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UČITELJ:</w:t>
            </w:r>
          </w:p>
        </w:tc>
        <w:tc>
          <w:tcPr>
            <w:tcW w:w="7210" w:type="dxa"/>
            <w:gridSpan w:val="4"/>
            <w:vMerge w:val="restart"/>
          </w:tcPr>
          <w:p w:rsidR="00D519D7" w:rsidRPr="00D519D7" w:rsidRDefault="00D519D7" w:rsidP="001E79B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D519D7">
              <w:rPr>
                <w:rFonts w:eastAsia="Calibri"/>
                <w:b/>
              </w:rPr>
              <w:t>ANITA MARIN</w:t>
            </w:r>
          </w:p>
          <w:p w:rsidR="00D519D7" w:rsidRDefault="00D519D7" w:rsidP="001E79B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</w:tr>
      <w:tr w:rsidR="00D519D7" w:rsidTr="004255E7">
        <w:trPr>
          <w:trHeight w:val="238"/>
        </w:trPr>
        <w:tc>
          <w:tcPr>
            <w:tcW w:w="1801" w:type="dxa"/>
          </w:tcPr>
          <w:p w:rsidR="00D519D7" w:rsidRDefault="00D519D7" w:rsidP="001E79B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RAZRED:</w:t>
            </w:r>
          </w:p>
        </w:tc>
        <w:tc>
          <w:tcPr>
            <w:tcW w:w="7210" w:type="dxa"/>
            <w:gridSpan w:val="4"/>
            <w:vMerge/>
          </w:tcPr>
          <w:p w:rsidR="00D519D7" w:rsidRDefault="00D519D7" w:rsidP="001E79B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94F8A" w:rsidTr="001E79BC">
        <w:trPr>
          <w:trHeight w:val="1050"/>
        </w:trPr>
        <w:tc>
          <w:tcPr>
            <w:tcW w:w="1801" w:type="dxa"/>
          </w:tcPr>
          <w:p w:rsidR="00294F8A" w:rsidRDefault="00294F8A" w:rsidP="001E79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02" w:type="dxa"/>
          </w:tcPr>
          <w:p w:rsidR="00294F8A" w:rsidRDefault="00294F8A" w:rsidP="001E79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2" w:type="dxa"/>
          </w:tcPr>
          <w:p w:rsidR="00294F8A" w:rsidRDefault="00294F8A" w:rsidP="001E79B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02" w:type="dxa"/>
          </w:tcPr>
          <w:p w:rsidR="00294F8A" w:rsidRDefault="00294F8A" w:rsidP="001E79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04" w:type="dxa"/>
          </w:tcPr>
          <w:p w:rsidR="00294F8A" w:rsidRDefault="00294F8A" w:rsidP="001E79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294F8A" w:rsidTr="001E79BC">
        <w:trPr>
          <w:trHeight w:val="963"/>
        </w:trPr>
        <w:tc>
          <w:tcPr>
            <w:tcW w:w="1801" w:type="dxa"/>
          </w:tcPr>
          <w:p w:rsidR="00294F8A" w:rsidRPr="00D519D7" w:rsidRDefault="00D519D7" w:rsidP="00D519D7">
            <w:pPr>
              <w:widowControl w:val="0"/>
              <w:spacing w:after="0" w:line="240" w:lineRule="auto"/>
              <w:jc w:val="center"/>
              <w:rPr>
                <w:bCs/>
              </w:rPr>
            </w:pPr>
            <w:bookmarkStart w:id="0" w:name="_GoBack" w:colFirst="0" w:colLast="4"/>
            <w:r w:rsidRPr="00D519D7">
              <w:rPr>
                <w:rFonts w:eastAsia="Calibri"/>
                <w:bCs/>
              </w:rPr>
              <w:t>MATEMATIKA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dxa"/>
          </w:tcPr>
          <w:p w:rsidR="00294F8A" w:rsidRPr="00A36BEB" w:rsidRDefault="00D519D7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Cs/>
              </w:rPr>
              <w:t>MOJ SRETNI BROJ 3</w:t>
            </w:r>
          </w:p>
        </w:tc>
        <w:tc>
          <w:tcPr>
            <w:tcW w:w="1804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zbirka zadataka</w:t>
            </w:r>
          </w:p>
        </w:tc>
      </w:tr>
      <w:tr w:rsidR="00294F8A" w:rsidTr="001E79BC">
        <w:trPr>
          <w:trHeight w:val="963"/>
        </w:trPr>
        <w:tc>
          <w:tcPr>
            <w:tcW w:w="1801" w:type="dxa"/>
          </w:tcPr>
          <w:p w:rsidR="00294F8A" w:rsidRPr="00D519D7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D519D7">
              <w:rPr>
                <w:rFonts w:eastAsia="Calibri"/>
                <w:bCs/>
              </w:rPr>
              <w:t>PRIRODA I DRUŠTVO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PRIRODA, DRUŠTVO I JA 3</w:t>
            </w:r>
          </w:p>
        </w:tc>
        <w:tc>
          <w:tcPr>
            <w:tcW w:w="1804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294F8A" w:rsidTr="001E79BC">
        <w:trPr>
          <w:trHeight w:val="1451"/>
        </w:trPr>
        <w:tc>
          <w:tcPr>
            <w:tcW w:w="1801" w:type="dxa"/>
          </w:tcPr>
          <w:p w:rsidR="00294F8A" w:rsidRPr="00D519D7" w:rsidRDefault="00D519D7" w:rsidP="00D519D7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D519D7">
              <w:rPr>
                <w:rFonts w:eastAsia="Calibri"/>
                <w:bCs/>
              </w:rPr>
              <w:t>ENGLESKI JEZIK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PROFIL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dxa"/>
          </w:tcPr>
          <w:p w:rsidR="00294F8A" w:rsidRPr="00A36BEB" w:rsidRDefault="00D519D7" w:rsidP="00D519D7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A36BEB">
              <w:rPr>
                <w:rFonts w:eastAsia="Calibri"/>
                <w:bCs/>
              </w:rPr>
              <w:t>NEW BUILDING BLOCKS 3</w:t>
            </w:r>
          </w:p>
        </w:tc>
        <w:tc>
          <w:tcPr>
            <w:tcW w:w="1804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294F8A" w:rsidTr="001E79BC">
        <w:trPr>
          <w:trHeight w:val="974"/>
        </w:trPr>
        <w:tc>
          <w:tcPr>
            <w:tcW w:w="1801" w:type="dxa"/>
          </w:tcPr>
          <w:p w:rsidR="00294F8A" w:rsidRPr="00D519D7" w:rsidRDefault="00D519D7" w:rsidP="00D519D7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D519D7">
              <w:rPr>
                <w:rFonts w:eastAsia="Calibri"/>
                <w:bCs/>
              </w:rPr>
              <w:t>INFORMATIKA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dxa"/>
          </w:tcPr>
          <w:p w:rsidR="00294F8A" w:rsidRPr="00A36BEB" w:rsidRDefault="00D519D7" w:rsidP="00D519D7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A36BEB">
              <w:rPr>
                <w:rFonts w:eastAsia="Calibri"/>
                <w:bCs/>
              </w:rPr>
              <w:t xml:space="preserve">E-SVIJET </w:t>
            </w:r>
            <w:r>
              <w:rPr>
                <w:rFonts w:eastAsia="Calibri"/>
                <w:bCs/>
              </w:rPr>
              <w:t>3</w:t>
            </w:r>
          </w:p>
          <w:p w:rsidR="00294F8A" w:rsidRPr="00A36BEB" w:rsidRDefault="00294F8A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04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294F8A" w:rsidTr="001E79BC">
        <w:trPr>
          <w:trHeight w:val="963"/>
        </w:trPr>
        <w:tc>
          <w:tcPr>
            <w:tcW w:w="1801" w:type="dxa"/>
          </w:tcPr>
          <w:p w:rsidR="00294F8A" w:rsidRPr="00D519D7" w:rsidRDefault="00D519D7" w:rsidP="00D519D7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D519D7">
              <w:rPr>
                <w:rFonts w:eastAsia="Calibri"/>
                <w:bCs/>
              </w:rPr>
              <w:t>VJERONAUK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KRŠĆANSKA SADAŠNJOST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dxa"/>
          </w:tcPr>
          <w:p w:rsidR="00294F8A" w:rsidRPr="00A36BEB" w:rsidRDefault="00D519D7" w:rsidP="00D519D7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A36BEB">
              <w:rPr>
                <w:rFonts w:eastAsia="Calibri"/>
                <w:bCs/>
              </w:rPr>
              <w:t xml:space="preserve">U LJUBAVI I POMIRENJU </w:t>
            </w:r>
            <w:r>
              <w:rPr>
                <w:rFonts w:eastAsia="Calibri"/>
                <w:bCs/>
              </w:rPr>
              <w:t>3</w:t>
            </w:r>
          </w:p>
          <w:p w:rsidR="00294F8A" w:rsidRPr="00A36BEB" w:rsidRDefault="00294F8A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04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294F8A" w:rsidTr="001E79BC">
        <w:trPr>
          <w:trHeight w:val="963"/>
        </w:trPr>
        <w:tc>
          <w:tcPr>
            <w:tcW w:w="1801" w:type="dxa"/>
          </w:tcPr>
          <w:p w:rsidR="00294F8A" w:rsidRPr="00D519D7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D519D7">
              <w:rPr>
                <w:rFonts w:eastAsia="Calibri"/>
                <w:bCs/>
              </w:rPr>
              <w:t>LIKOVNA KULTURA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dxa"/>
          </w:tcPr>
          <w:p w:rsidR="00294F8A" w:rsidRPr="00A36BEB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LIKOVNI MOZAIK</w:t>
            </w:r>
          </w:p>
        </w:tc>
        <w:tc>
          <w:tcPr>
            <w:tcW w:w="1804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likovna mapa s kolaž papirom za 3. i 4. razred osnovne škole</w:t>
            </w:r>
          </w:p>
        </w:tc>
      </w:tr>
      <w:tr w:rsidR="00294F8A" w:rsidTr="001E79BC">
        <w:trPr>
          <w:trHeight w:val="963"/>
        </w:trPr>
        <w:tc>
          <w:tcPr>
            <w:tcW w:w="1801" w:type="dxa"/>
          </w:tcPr>
          <w:p w:rsidR="00294F8A" w:rsidRPr="00D519D7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D519D7">
              <w:rPr>
                <w:rFonts w:eastAsia="Calibri"/>
                <w:bCs/>
              </w:rPr>
              <w:t>GLAZBENA KULTURA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802" w:type="dxa"/>
          </w:tcPr>
          <w:p w:rsidR="00294F8A" w:rsidRDefault="00294F8A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2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MOJA GLAZBA 3</w:t>
            </w:r>
          </w:p>
        </w:tc>
        <w:tc>
          <w:tcPr>
            <w:tcW w:w="1804" w:type="dxa"/>
          </w:tcPr>
          <w:p w:rsidR="00294F8A" w:rsidRDefault="00D519D7" w:rsidP="00D519D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radna vježbenica</w:t>
            </w:r>
          </w:p>
        </w:tc>
      </w:tr>
      <w:bookmarkEnd w:id="0"/>
    </w:tbl>
    <w:p w:rsidR="00C3423D" w:rsidRDefault="00C3423D"/>
    <w:sectPr w:rsidR="00C3423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D"/>
    <w:rsid w:val="00294F8A"/>
    <w:rsid w:val="00C3423D"/>
    <w:rsid w:val="00D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B0CF"/>
  <w15:docId w15:val="{BC1A66A8-1F41-4FA8-BBAD-65D277A5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6</cp:revision>
  <dcterms:created xsi:type="dcterms:W3CDTF">2021-06-28T15:37:00Z</dcterms:created>
  <dcterms:modified xsi:type="dcterms:W3CDTF">2022-07-14T22:18:00Z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