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86"/>
        <w:tblW w:w="9000" w:type="dxa"/>
        <w:tblLayout w:type="fixed"/>
        <w:tblLook w:val="0400" w:firstRow="0" w:lastRow="0" w:firstColumn="0" w:lastColumn="0" w:noHBand="0" w:noVBand="1"/>
      </w:tblPr>
      <w:tblGrid>
        <w:gridCol w:w="1798"/>
        <w:gridCol w:w="1800"/>
        <w:gridCol w:w="1800"/>
        <w:gridCol w:w="1800"/>
        <w:gridCol w:w="1802"/>
      </w:tblGrid>
      <w:tr w:rsidR="00C223F6" w:rsidTr="0014582F">
        <w:trPr>
          <w:trHeight w:val="473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F6" w:rsidRDefault="00C223F6">
            <w:pPr>
              <w:pStyle w:val="LO-normal"/>
              <w:widowControl w:val="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DODATNI MATERIJALI</w:t>
            </w:r>
          </w:p>
        </w:tc>
      </w:tr>
      <w:tr w:rsidR="00C223F6" w:rsidTr="00562283">
        <w:trPr>
          <w:trHeight w:val="409"/>
        </w:trPr>
        <w:tc>
          <w:tcPr>
            <w:tcW w:w="9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F6" w:rsidRDefault="00C223F6" w:rsidP="00C223F6">
            <w:pPr>
              <w:pStyle w:val="LO-normal"/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OSNOVNA ŠKOLA ANTUNA MIHANOVIĆA PETROPOLJSKOG – PO POKROVNIK</w:t>
            </w:r>
          </w:p>
        </w:tc>
      </w:tr>
      <w:tr w:rsidR="00C223F6" w:rsidTr="00D40DB3">
        <w:trPr>
          <w:trHeight w:val="37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F6" w:rsidRDefault="00C223F6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>UČITELJ:</w:t>
            </w:r>
          </w:p>
        </w:tc>
        <w:tc>
          <w:tcPr>
            <w:tcW w:w="72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3F6" w:rsidRPr="00C223F6" w:rsidRDefault="00C223F6">
            <w:pPr>
              <w:pStyle w:val="LO-normal"/>
              <w:widowControl w:val="0"/>
              <w:rPr>
                <w:b/>
              </w:rPr>
            </w:pPr>
            <w:r w:rsidRPr="00C223F6">
              <w:rPr>
                <w:b/>
              </w:rPr>
              <w:t>VINKA BURIĆ</w:t>
            </w:r>
          </w:p>
          <w:p w:rsidR="00C223F6" w:rsidRDefault="00C223F6" w:rsidP="00D40DB3">
            <w:pPr>
              <w:pStyle w:val="LO-normal"/>
              <w:widowControl w:val="0"/>
            </w:pPr>
            <w:r>
              <w:t>1.</w:t>
            </w:r>
          </w:p>
        </w:tc>
      </w:tr>
      <w:tr w:rsidR="00C223F6" w:rsidTr="00D40DB3">
        <w:trPr>
          <w:trHeight w:val="38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3F6" w:rsidRDefault="00C223F6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>RAZRED:</w:t>
            </w:r>
          </w:p>
        </w:tc>
        <w:tc>
          <w:tcPr>
            <w:tcW w:w="720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F6" w:rsidRDefault="00C223F6">
            <w:pPr>
              <w:pStyle w:val="LO-normal"/>
              <w:widowControl w:val="0"/>
            </w:pPr>
          </w:p>
        </w:tc>
      </w:tr>
      <w:tr w:rsidR="00503778" w:rsidTr="00B34129">
        <w:trPr>
          <w:trHeight w:val="120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778" w:rsidRDefault="00503778">
            <w:pPr>
              <w:pStyle w:val="LO-normal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(MATEMATIKA, HRVATSKI itd.)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778" w:rsidRDefault="00503778">
            <w:pPr>
              <w:pStyle w:val="LO-normal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NAKLADNIK (ŠK, PROFIL, ALFA...)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78" w:rsidRDefault="00503778">
            <w:pPr>
              <w:pStyle w:val="LO-normal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</w:t>
            </w:r>
          </w:p>
          <w:p w:rsidR="00503778" w:rsidRDefault="00503778">
            <w:pPr>
              <w:pStyle w:val="LO-normal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778" w:rsidRDefault="00503778">
            <w:pPr>
              <w:pStyle w:val="LO-normal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NASLOV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778" w:rsidRDefault="00503778">
            <w:pPr>
              <w:pStyle w:val="LO-normal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VRSTA (ATLAS, KUTIJA, RADNI UDŽBENIK, RADNA BILJEŽNICA itd.)</w:t>
            </w:r>
          </w:p>
        </w:tc>
      </w:tr>
      <w:tr w:rsidR="00503778" w:rsidTr="00B34129">
        <w:trPr>
          <w:trHeight w:val="62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778" w:rsidRDefault="00C223F6" w:rsidP="00C223F6">
            <w:pPr>
              <w:pStyle w:val="LO-normal"/>
              <w:widowControl w:val="0"/>
              <w:jc w:val="center"/>
            </w:pPr>
            <w:bookmarkStart w:id="0" w:name="_GoBack" w:colFirst="0" w:colLast="4"/>
            <w:r>
              <w:t>HRVATSKI JEZIK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778" w:rsidRDefault="00B34129" w:rsidP="00C223F6">
            <w:pPr>
              <w:pStyle w:val="LO-normal"/>
              <w:widowControl w:val="0"/>
              <w:jc w:val="center"/>
            </w:pPr>
            <w:r>
              <w:t>ŠK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778" w:rsidRDefault="00B34129" w:rsidP="00C223F6">
            <w:pPr>
              <w:pStyle w:val="LO-normal"/>
              <w:widowControl w:val="0"/>
              <w:jc w:val="center"/>
            </w:pPr>
            <w:r>
              <w:t>013865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778" w:rsidRDefault="00C223F6" w:rsidP="00C223F6">
            <w:pPr>
              <w:pStyle w:val="LO-normal"/>
              <w:widowControl w:val="0"/>
              <w:jc w:val="center"/>
            </w:pPr>
            <w:r>
              <w:t>PČELICA 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778" w:rsidRDefault="00C223F6" w:rsidP="00C223F6">
            <w:pPr>
              <w:pStyle w:val="LO-normal"/>
              <w:widowControl w:val="0"/>
              <w:jc w:val="center"/>
            </w:pPr>
            <w:r>
              <w:t>radna bilježnica 1. i 2. dio</w:t>
            </w:r>
          </w:p>
        </w:tc>
      </w:tr>
      <w:tr w:rsidR="00B33F0F" w:rsidTr="00B34129">
        <w:trPr>
          <w:trHeight w:val="62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0F" w:rsidRDefault="00C223F6" w:rsidP="00C223F6">
            <w:pPr>
              <w:pStyle w:val="LO-normal"/>
              <w:widowControl w:val="0"/>
              <w:jc w:val="center"/>
            </w:pPr>
            <w:r>
              <w:t>HRVATSKI JEZIK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0F" w:rsidRDefault="00B33F0F" w:rsidP="00C223F6">
            <w:pPr>
              <w:pStyle w:val="LO-normal"/>
              <w:widowControl w:val="0"/>
              <w:jc w:val="center"/>
            </w:pPr>
            <w:r>
              <w:t>ŠK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0F" w:rsidRDefault="00B33F0F" w:rsidP="00C223F6">
            <w:pPr>
              <w:pStyle w:val="LO-normal"/>
              <w:widowControl w:val="0"/>
              <w:jc w:val="center"/>
            </w:pPr>
            <w:r>
              <w:t>013833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0F" w:rsidRDefault="00C223F6" w:rsidP="00C223F6">
            <w:pPr>
              <w:pStyle w:val="LO-normal"/>
              <w:widowControl w:val="0"/>
              <w:jc w:val="center"/>
            </w:pPr>
            <w:r>
              <w:t>PČELICA 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0F" w:rsidRDefault="00C223F6" w:rsidP="00C223F6">
            <w:pPr>
              <w:pStyle w:val="LO-normal"/>
              <w:widowControl w:val="0"/>
              <w:jc w:val="center"/>
            </w:pPr>
            <w:r>
              <w:t>nastavni listići</w:t>
            </w:r>
          </w:p>
        </w:tc>
      </w:tr>
      <w:tr w:rsidR="00B33F0F" w:rsidTr="00B34129">
        <w:trPr>
          <w:trHeight w:val="37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0F" w:rsidRDefault="00C223F6" w:rsidP="00C223F6">
            <w:pPr>
              <w:pStyle w:val="LO-normal"/>
              <w:widowControl w:val="0"/>
              <w:jc w:val="center"/>
            </w:pPr>
            <w:r>
              <w:t>MATEMATIKA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0F" w:rsidRDefault="00B33F0F" w:rsidP="00C223F6">
            <w:pPr>
              <w:pStyle w:val="LO-normal"/>
              <w:widowControl w:val="0"/>
              <w:jc w:val="center"/>
            </w:pPr>
            <w:r>
              <w:t>ŠK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0F" w:rsidRDefault="00B33F0F" w:rsidP="00C223F6">
            <w:pPr>
              <w:pStyle w:val="LO-normal"/>
              <w:widowControl w:val="0"/>
              <w:jc w:val="center"/>
            </w:pPr>
            <w:r>
              <w:t>013485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0F" w:rsidRDefault="00C223F6" w:rsidP="00C223F6">
            <w:pPr>
              <w:pStyle w:val="LO-normal"/>
              <w:widowControl w:val="0"/>
              <w:jc w:val="center"/>
            </w:pPr>
            <w:r>
              <w:t>MOJ SRETNI BROJ 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0F" w:rsidRDefault="00C223F6" w:rsidP="00C223F6">
            <w:pPr>
              <w:pStyle w:val="LO-normal"/>
              <w:widowControl w:val="0"/>
              <w:jc w:val="center"/>
            </w:pPr>
            <w:r>
              <w:t>radna bilježnica</w:t>
            </w:r>
          </w:p>
        </w:tc>
      </w:tr>
      <w:tr w:rsidR="00B33F0F" w:rsidTr="00B34129">
        <w:trPr>
          <w:trHeight w:val="37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0F" w:rsidRDefault="00C223F6" w:rsidP="00C223F6">
            <w:pPr>
              <w:pStyle w:val="LO-normal"/>
              <w:widowControl w:val="0"/>
              <w:jc w:val="center"/>
            </w:pPr>
            <w:r>
              <w:t>MATEMATIKA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0F" w:rsidRDefault="00B33F0F" w:rsidP="00C223F6">
            <w:pPr>
              <w:pStyle w:val="LO-normal"/>
              <w:widowControl w:val="0"/>
              <w:jc w:val="center"/>
            </w:pPr>
            <w:r>
              <w:t>ŠK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0F" w:rsidRDefault="00B33F0F" w:rsidP="00C223F6">
            <w:pPr>
              <w:pStyle w:val="LO-normal"/>
              <w:widowControl w:val="0"/>
              <w:jc w:val="center"/>
            </w:pPr>
            <w:r>
              <w:t>013486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0F" w:rsidRDefault="00C223F6" w:rsidP="00C223F6">
            <w:pPr>
              <w:pStyle w:val="LO-normal"/>
              <w:widowControl w:val="0"/>
              <w:jc w:val="center"/>
            </w:pPr>
            <w:r>
              <w:t>MOJ SRETNI BROJ 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0F" w:rsidRDefault="00C223F6" w:rsidP="00C223F6">
            <w:pPr>
              <w:pStyle w:val="LO-normal"/>
              <w:widowControl w:val="0"/>
              <w:jc w:val="center"/>
            </w:pPr>
            <w:r>
              <w:t>zbirka zadataka</w:t>
            </w:r>
          </w:p>
        </w:tc>
      </w:tr>
      <w:tr w:rsidR="00B33F0F" w:rsidTr="00B34129">
        <w:trPr>
          <w:trHeight w:val="38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0F" w:rsidRDefault="00C223F6" w:rsidP="00C223F6">
            <w:pPr>
              <w:pStyle w:val="LO-normal"/>
              <w:widowControl w:val="0"/>
              <w:jc w:val="center"/>
            </w:pPr>
            <w:r>
              <w:t>PRIRODA I DRUŠTVO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0F" w:rsidRDefault="00B33F0F" w:rsidP="00C223F6">
            <w:pPr>
              <w:pStyle w:val="LO-normal"/>
              <w:widowControl w:val="0"/>
              <w:jc w:val="center"/>
            </w:pPr>
            <w:r>
              <w:t>ŠK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0F" w:rsidRDefault="00B33F0F" w:rsidP="00C223F6">
            <w:pPr>
              <w:pStyle w:val="LO-normal"/>
              <w:widowControl w:val="0"/>
              <w:jc w:val="center"/>
            </w:pPr>
            <w:r>
              <w:t>013782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0F" w:rsidRDefault="00C223F6" w:rsidP="00C223F6">
            <w:pPr>
              <w:pStyle w:val="LO-normal"/>
              <w:widowControl w:val="0"/>
              <w:jc w:val="center"/>
            </w:pPr>
            <w:r>
              <w:t>ISTRAŽUJEMO NAŠ SVIJET 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0F" w:rsidRDefault="00C223F6" w:rsidP="00C223F6">
            <w:pPr>
              <w:pStyle w:val="LO-normal"/>
              <w:widowControl w:val="0"/>
              <w:jc w:val="center"/>
            </w:pPr>
            <w:r>
              <w:t>radna bilježnica</w:t>
            </w:r>
          </w:p>
        </w:tc>
      </w:tr>
      <w:tr w:rsidR="00B33F0F" w:rsidTr="00B34129">
        <w:trPr>
          <w:trHeight w:val="38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0F" w:rsidRDefault="00C223F6" w:rsidP="00C223F6">
            <w:pPr>
              <w:pStyle w:val="LO-normal"/>
              <w:widowControl w:val="0"/>
              <w:jc w:val="center"/>
            </w:pPr>
            <w:r>
              <w:t>ENGLESKI JEZIK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0F" w:rsidRDefault="00B33F0F" w:rsidP="00C223F6">
            <w:pPr>
              <w:pStyle w:val="LO-normal"/>
              <w:widowControl w:val="0"/>
              <w:jc w:val="center"/>
            </w:pPr>
            <w:r>
              <w:t>PROFIL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0F" w:rsidRDefault="00B33F0F" w:rsidP="00C223F6">
            <w:pPr>
              <w:pStyle w:val="LO-normal"/>
              <w:widowControl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0F" w:rsidRDefault="00C223F6" w:rsidP="00C223F6">
            <w:pPr>
              <w:pStyle w:val="LO-normal"/>
              <w:widowControl w:val="0"/>
              <w:jc w:val="center"/>
            </w:pPr>
            <w:r>
              <w:t>NEW BUILDING BLOCKS 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0F" w:rsidRDefault="00C223F6" w:rsidP="00C223F6">
            <w:pPr>
              <w:pStyle w:val="LO-normal"/>
              <w:widowControl w:val="0"/>
              <w:jc w:val="center"/>
            </w:pPr>
            <w:r>
              <w:t>radna bilježnica</w:t>
            </w:r>
          </w:p>
        </w:tc>
      </w:tr>
      <w:tr w:rsidR="00B33F0F" w:rsidTr="00B34129">
        <w:trPr>
          <w:trHeight w:val="37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0F" w:rsidRDefault="00C223F6" w:rsidP="00C223F6">
            <w:pPr>
              <w:pStyle w:val="LO-normal"/>
              <w:widowControl w:val="0"/>
              <w:jc w:val="center"/>
            </w:pPr>
            <w:r>
              <w:t>VJERONAUK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0F" w:rsidRDefault="00B33F0F" w:rsidP="00C223F6">
            <w:pPr>
              <w:pStyle w:val="LO-normal"/>
              <w:widowControl w:val="0"/>
              <w:jc w:val="center"/>
            </w:pPr>
            <w:r>
              <w:t>Glas koncila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0F" w:rsidRDefault="00B33F0F" w:rsidP="00C223F6">
            <w:pPr>
              <w:pStyle w:val="LO-normal"/>
              <w:widowControl w:val="0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0F" w:rsidRDefault="00C223F6" w:rsidP="00C223F6">
            <w:pPr>
              <w:pStyle w:val="LO-normal"/>
              <w:widowControl w:val="0"/>
              <w:jc w:val="center"/>
            </w:pPr>
            <w:r>
              <w:t>U BOŽJOJ LJUBAVI 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0F" w:rsidRDefault="00C223F6" w:rsidP="00C223F6">
            <w:pPr>
              <w:pStyle w:val="LO-normal"/>
              <w:widowControl w:val="0"/>
              <w:jc w:val="center"/>
            </w:pPr>
            <w:r>
              <w:t>radna bilježnica</w:t>
            </w:r>
          </w:p>
        </w:tc>
      </w:tr>
      <w:tr w:rsidR="00B33F0F" w:rsidTr="00B34129">
        <w:trPr>
          <w:trHeight w:val="38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0F" w:rsidRDefault="00C223F6" w:rsidP="00C223F6">
            <w:pPr>
              <w:pStyle w:val="LO-normal"/>
              <w:widowControl w:val="0"/>
              <w:jc w:val="center"/>
            </w:pPr>
            <w:r>
              <w:t>INFORMATIKA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0F" w:rsidRDefault="00B33F0F" w:rsidP="00C223F6">
            <w:pPr>
              <w:pStyle w:val="LO-normal"/>
              <w:widowControl w:val="0"/>
              <w:jc w:val="center"/>
            </w:pPr>
            <w:r>
              <w:t>ŠK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0F" w:rsidRDefault="00B33F0F" w:rsidP="00C223F6">
            <w:pPr>
              <w:pStyle w:val="LO-normal"/>
              <w:widowControl w:val="0"/>
              <w:jc w:val="center"/>
            </w:pPr>
            <w:r>
              <w:t>013872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0F" w:rsidRDefault="00C223F6" w:rsidP="00C223F6">
            <w:pPr>
              <w:pStyle w:val="LO-normal"/>
              <w:widowControl w:val="0"/>
              <w:jc w:val="center"/>
            </w:pPr>
            <w:r>
              <w:t>E- SVIJET 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F0F" w:rsidRDefault="00C223F6" w:rsidP="00C223F6">
            <w:pPr>
              <w:pStyle w:val="LO-normal"/>
              <w:widowControl w:val="0"/>
              <w:jc w:val="center"/>
            </w:pPr>
            <w:r>
              <w:t>radna bilježnica</w:t>
            </w:r>
          </w:p>
        </w:tc>
      </w:tr>
      <w:tr w:rsidR="00B33F0F" w:rsidTr="00B34129">
        <w:trPr>
          <w:trHeight w:val="38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0F" w:rsidRDefault="00C223F6" w:rsidP="00C223F6">
            <w:pPr>
              <w:pStyle w:val="LO-normal"/>
              <w:widowControl w:val="0"/>
              <w:jc w:val="center"/>
            </w:pPr>
            <w:r>
              <w:t>LIKOVNA KULTURA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0F" w:rsidRDefault="00B33F0F" w:rsidP="00C223F6">
            <w:pPr>
              <w:pStyle w:val="LO-normal"/>
              <w:widowControl w:val="0"/>
              <w:jc w:val="center"/>
            </w:pPr>
            <w:r>
              <w:t>ŠK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0F" w:rsidRDefault="00B33F0F" w:rsidP="00C223F6">
            <w:pPr>
              <w:pStyle w:val="LO-normal"/>
              <w:widowControl w:val="0"/>
              <w:jc w:val="center"/>
            </w:pPr>
            <w:r>
              <w:t>014174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0F" w:rsidRDefault="00C223F6" w:rsidP="00C223F6">
            <w:pPr>
              <w:pStyle w:val="LO-normal"/>
              <w:widowControl w:val="0"/>
              <w:jc w:val="center"/>
            </w:pPr>
            <w:r>
              <w:t>LIKOVNA MAPA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0F" w:rsidRDefault="00B33F0F" w:rsidP="00C223F6">
            <w:pPr>
              <w:pStyle w:val="LO-normal"/>
              <w:widowControl w:val="0"/>
              <w:jc w:val="center"/>
            </w:pPr>
          </w:p>
        </w:tc>
      </w:tr>
      <w:bookmarkEnd w:id="0"/>
    </w:tbl>
    <w:p w:rsidR="00680708" w:rsidRDefault="00680708">
      <w:pPr>
        <w:pStyle w:val="LO-normal"/>
      </w:pPr>
    </w:p>
    <w:sectPr w:rsidR="00680708">
      <w:pgSz w:w="11906" w:h="16838"/>
      <w:pgMar w:top="1417" w:right="1417" w:bottom="1417" w:left="1417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8"/>
    <w:rsid w:val="00503778"/>
    <w:rsid w:val="00680708"/>
    <w:rsid w:val="00B33F0F"/>
    <w:rsid w:val="00B34129"/>
    <w:rsid w:val="00C223F6"/>
    <w:rsid w:val="00DB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6BA9"/>
  <w15:docId w15:val="{853A87BC-36DB-445E-9F7E-076524CF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slov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slov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slov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slov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slov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Naslov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Podnaslov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OS_Drnis</cp:lastModifiedBy>
  <cp:revision>10</cp:revision>
  <dcterms:created xsi:type="dcterms:W3CDTF">2022-07-12T08:56:00Z</dcterms:created>
  <dcterms:modified xsi:type="dcterms:W3CDTF">2022-07-14T21:54:00Z</dcterms:modified>
  <dc:language>hr-HR</dc:language>
</cp:coreProperties>
</file>