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8" w:rsidRDefault="00B00468" w:rsidP="00E61485">
      <w:pPr>
        <w:tabs>
          <w:tab w:val="left" w:pos="0"/>
        </w:tabs>
        <w:ind w:hanging="709"/>
        <w:rPr>
          <w:sz w:val="28"/>
          <w:szCs w:val="28"/>
        </w:rPr>
      </w:pPr>
    </w:p>
    <w:p w:rsidR="00906FBA" w:rsidRDefault="00B00468" w:rsidP="00790D7F">
      <w:pPr>
        <w:rPr>
          <w:sz w:val="28"/>
          <w:szCs w:val="28"/>
        </w:rPr>
      </w:pPr>
      <w:r>
        <w:rPr>
          <w:sz w:val="28"/>
          <w:szCs w:val="28"/>
        </w:rPr>
        <w:t xml:space="preserve">Učenici 4. a  razreda dali su svoj dojam o projektu 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14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Dana 5.3. 2019. god.</w:t>
      </w:r>
      <w:r w:rsidR="00B00468">
        <w:rPr>
          <w:sz w:val="28"/>
          <w:szCs w:val="28"/>
        </w:rPr>
        <w:t xml:space="preserve"> imali smo </w:t>
      </w:r>
      <w:r>
        <w:rPr>
          <w:sz w:val="28"/>
          <w:szCs w:val="28"/>
        </w:rPr>
        <w:t>prezentaciju o zdravoj prehrani,koju su nam održale učenice sedmih razreda Dora Jerković,Ana Jukić i</w:t>
      </w:r>
      <w:r w:rsidR="00E61485">
        <w:rPr>
          <w:sz w:val="28"/>
          <w:szCs w:val="28"/>
        </w:rPr>
        <w:t xml:space="preserve"> </w:t>
      </w:r>
      <w:r>
        <w:rPr>
          <w:sz w:val="28"/>
          <w:szCs w:val="28"/>
        </w:rPr>
        <w:t>Matea Šuljak sa nastavnico</w:t>
      </w:r>
      <w:r w:rsidR="00E61485">
        <w:rPr>
          <w:sz w:val="28"/>
          <w:szCs w:val="28"/>
        </w:rPr>
        <w:t>m</w:t>
      </w:r>
      <w:r>
        <w:rPr>
          <w:sz w:val="28"/>
          <w:szCs w:val="28"/>
        </w:rPr>
        <w:t xml:space="preserve"> TZK Majdi </w:t>
      </w:r>
      <w:proofErr w:type="spellStart"/>
      <w:r>
        <w:rPr>
          <w:sz w:val="28"/>
          <w:szCs w:val="28"/>
        </w:rPr>
        <w:t>Pamuković</w:t>
      </w:r>
      <w:proofErr w:type="spellEnd"/>
      <w:r>
        <w:rPr>
          <w:sz w:val="28"/>
          <w:szCs w:val="28"/>
        </w:rPr>
        <w:t>.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Prikazale su nam :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kako i koliko jesti,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važnost pravilne prehrane za djetetov razvoj,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bolesti koje uzrokuje nepravilna prehrana,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koliko kalorija unosimo i trošimo,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pravilne prehrambene navike,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naučili smo o važnosti vitamina,minerala i bjelančevina.</w:t>
      </w:r>
    </w:p>
    <w:p w:rsidR="00906FBA" w:rsidRDefault="00906FBA" w:rsidP="00906FBA">
      <w:pPr>
        <w:ind w:hanging="709"/>
        <w:rPr>
          <w:sz w:val="28"/>
          <w:szCs w:val="28"/>
        </w:rPr>
      </w:pPr>
      <w:r>
        <w:rPr>
          <w:sz w:val="28"/>
          <w:szCs w:val="28"/>
        </w:rPr>
        <w:t>- čuli smo o poremećajima u prehrani: anoreksiji i bulimiji</w:t>
      </w:r>
      <w:r w:rsidR="00E61485">
        <w:rPr>
          <w:sz w:val="28"/>
          <w:szCs w:val="28"/>
        </w:rPr>
        <w:t>.</w:t>
      </w:r>
    </w:p>
    <w:p w:rsidR="00E61485" w:rsidRDefault="00E61485" w:rsidP="00E61485">
      <w:pPr>
        <w:ind w:left="-709"/>
        <w:rPr>
          <w:sz w:val="28"/>
          <w:szCs w:val="28"/>
        </w:rPr>
      </w:pPr>
      <w:r>
        <w:rPr>
          <w:sz w:val="28"/>
          <w:szCs w:val="28"/>
        </w:rPr>
        <w:t>- doznali smo i kako se obitelji u nekoj državi svijeta hrani i koliko tjedno troše novaca na hranu.</w:t>
      </w:r>
    </w:p>
    <w:p w:rsidR="00E61485" w:rsidRDefault="00E61485" w:rsidP="00E61485">
      <w:pPr>
        <w:ind w:left="-709"/>
        <w:rPr>
          <w:sz w:val="28"/>
          <w:szCs w:val="28"/>
        </w:rPr>
      </w:pPr>
      <w:r>
        <w:rPr>
          <w:sz w:val="28"/>
          <w:szCs w:val="28"/>
        </w:rPr>
        <w:t>- dosta toga smo i znali,ali smo puno toga i naučili. Zdrava i raznolika prehrana garantira zdrav i dobar život.</w:t>
      </w:r>
    </w:p>
    <w:p w:rsidR="00E61485" w:rsidRDefault="00E61485" w:rsidP="00E61485">
      <w:pPr>
        <w:ind w:left="-709"/>
        <w:rPr>
          <w:sz w:val="28"/>
          <w:szCs w:val="28"/>
        </w:rPr>
      </w:pPr>
      <w:r>
        <w:rPr>
          <w:sz w:val="28"/>
          <w:szCs w:val="28"/>
        </w:rPr>
        <w:t>Prezentacija nam se svidjela,dosta novog smo naučili da možemo primijeniti u životu.</w:t>
      </w:r>
    </w:p>
    <w:p w:rsidR="00906FBA" w:rsidRDefault="00906FBA" w:rsidP="00906FBA">
      <w:pPr>
        <w:ind w:hanging="709"/>
        <w:rPr>
          <w:sz w:val="28"/>
          <w:szCs w:val="28"/>
        </w:rPr>
      </w:pPr>
    </w:p>
    <w:p w:rsidR="00906FBA" w:rsidRPr="00906FBA" w:rsidRDefault="00E61485" w:rsidP="00790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Napisali učenici  4. a,b,c razreda</w:t>
      </w:r>
    </w:p>
    <w:p w:rsidR="0081470B" w:rsidRDefault="00902441" w:rsidP="00790D7F">
      <w:pPr>
        <w:rPr>
          <w:sz w:val="24"/>
          <w:szCs w:val="24"/>
        </w:rPr>
      </w:pPr>
      <w:r w:rsidRPr="0081470B">
        <w:rPr>
          <w:sz w:val="24"/>
          <w:szCs w:val="24"/>
        </w:rPr>
        <w:t xml:space="preserve">                                                              </w:t>
      </w:r>
      <w:r w:rsidR="0081470B">
        <w:rPr>
          <w:sz w:val="24"/>
          <w:szCs w:val="24"/>
        </w:rPr>
        <w:t xml:space="preserve">                    </w:t>
      </w:r>
      <w:r w:rsidRPr="0081470B">
        <w:rPr>
          <w:sz w:val="24"/>
          <w:szCs w:val="24"/>
        </w:rPr>
        <w:t xml:space="preserve">  </w:t>
      </w:r>
    </w:p>
    <w:p w:rsidR="00902441" w:rsidRDefault="0081470B" w:rsidP="00790D7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02441" w:rsidRPr="00906FBA" w:rsidRDefault="0081470B" w:rsidP="00790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C38CA" w:rsidRDefault="008C38CA" w:rsidP="00902441">
      <w:pPr>
        <w:tabs>
          <w:tab w:val="left" w:pos="1985"/>
        </w:tabs>
        <w:jc w:val="both"/>
        <w:rPr>
          <w:noProof/>
          <w:sz w:val="44"/>
          <w:szCs w:val="44"/>
          <w:lang w:val="en-GB" w:eastAsia="en-GB"/>
        </w:rPr>
      </w:pPr>
    </w:p>
    <w:p w:rsidR="00FC3931" w:rsidRDefault="00FC3931">
      <w:pPr>
        <w:rPr>
          <w:sz w:val="44"/>
          <w:szCs w:val="44"/>
        </w:rPr>
      </w:pPr>
    </w:p>
    <w:p w:rsidR="00FC3931" w:rsidRDefault="00FC3931">
      <w:pPr>
        <w:rPr>
          <w:sz w:val="44"/>
          <w:szCs w:val="44"/>
        </w:rPr>
      </w:pPr>
    </w:p>
    <w:p w:rsidR="00FC3931" w:rsidRDefault="0088034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-923275</wp:posOffset>
            </wp:positionH>
            <wp:positionV relativeFrom="margin">
              <wp:posOffset>8605712</wp:posOffset>
            </wp:positionV>
            <wp:extent cx="7583229" cy="305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29" cy="30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3931" w:rsidSect="00C3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01"/>
    <w:multiLevelType w:val="hybridMultilevel"/>
    <w:tmpl w:val="D486DA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34DBA"/>
    <w:multiLevelType w:val="hybridMultilevel"/>
    <w:tmpl w:val="54A00982"/>
    <w:lvl w:ilvl="0" w:tplc="CADE2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404AF0"/>
    <w:rsid w:val="000F23CD"/>
    <w:rsid w:val="00130470"/>
    <w:rsid w:val="002351D3"/>
    <w:rsid w:val="003042DA"/>
    <w:rsid w:val="00342503"/>
    <w:rsid w:val="00404AF0"/>
    <w:rsid w:val="004610F7"/>
    <w:rsid w:val="005357A3"/>
    <w:rsid w:val="005554A7"/>
    <w:rsid w:val="005D43FE"/>
    <w:rsid w:val="00734990"/>
    <w:rsid w:val="00790D7F"/>
    <w:rsid w:val="007A2BC8"/>
    <w:rsid w:val="0081470B"/>
    <w:rsid w:val="00880349"/>
    <w:rsid w:val="008B2BE0"/>
    <w:rsid w:val="008C38CA"/>
    <w:rsid w:val="00902441"/>
    <w:rsid w:val="00906FBA"/>
    <w:rsid w:val="00926369"/>
    <w:rsid w:val="00A43A59"/>
    <w:rsid w:val="00AE09F9"/>
    <w:rsid w:val="00B00468"/>
    <w:rsid w:val="00B277FE"/>
    <w:rsid w:val="00B34B75"/>
    <w:rsid w:val="00C35804"/>
    <w:rsid w:val="00CE2BF4"/>
    <w:rsid w:val="00E3697F"/>
    <w:rsid w:val="00E61485"/>
    <w:rsid w:val="00FB2057"/>
    <w:rsid w:val="00FC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8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2B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2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Taša</cp:lastModifiedBy>
  <cp:revision>7</cp:revision>
  <dcterms:created xsi:type="dcterms:W3CDTF">2018-09-05T11:36:00Z</dcterms:created>
  <dcterms:modified xsi:type="dcterms:W3CDTF">2019-03-12T16:15:00Z</dcterms:modified>
</cp:coreProperties>
</file>