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D9" w:rsidRPr="00BA092F" w:rsidRDefault="00546799" w:rsidP="005969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092F">
        <w:rPr>
          <w:rFonts w:ascii="Times New Roman" w:hAnsi="Times New Roman" w:cs="Times New Roman"/>
          <w:sz w:val="24"/>
          <w:szCs w:val="24"/>
        </w:rPr>
        <w:t>OŠ</w:t>
      </w:r>
      <w:r w:rsidR="00B26092" w:rsidRPr="00BA092F">
        <w:rPr>
          <w:rFonts w:ascii="Times New Roman" w:hAnsi="Times New Roman" w:cs="Times New Roman"/>
          <w:sz w:val="24"/>
          <w:szCs w:val="24"/>
        </w:rPr>
        <w:t xml:space="preserve"> </w:t>
      </w:r>
      <w:r w:rsidR="005969D9" w:rsidRPr="00BA092F">
        <w:rPr>
          <w:rFonts w:ascii="Times New Roman" w:hAnsi="Times New Roman" w:cs="Times New Roman"/>
          <w:sz w:val="24"/>
          <w:szCs w:val="24"/>
        </w:rPr>
        <w:t>ANTUNA MIHANOVIĆA PETROPOLJSKOG</w:t>
      </w:r>
    </w:p>
    <w:p w:rsidR="005969D9" w:rsidRPr="00BA092F" w:rsidRDefault="005969D9" w:rsidP="005969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092F">
        <w:rPr>
          <w:rFonts w:ascii="Times New Roman" w:hAnsi="Times New Roman" w:cs="Times New Roman"/>
          <w:sz w:val="24"/>
          <w:szCs w:val="24"/>
        </w:rPr>
        <w:t>DRNIŠ</w:t>
      </w:r>
    </w:p>
    <w:p w:rsidR="005969D9" w:rsidRPr="00BA092F" w:rsidRDefault="005969D9" w:rsidP="00596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D9" w:rsidRPr="00BA092F" w:rsidRDefault="005969D9" w:rsidP="00596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2F">
        <w:rPr>
          <w:rFonts w:ascii="Times New Roman" w:hAnsi="Times New Roman" w:cs="Times New Roman"/>
          <w:b/>
          <w:sz w:val="24"/>
          <w:szCs w:val="24"/>
        </w:rPr>
        <w:t>OBRAZAC ZA RAZREDNIKE</w:t>
      </w:r>
    </w:p>
    <w:p w:rsidR="005969D9" w:rsidRPr="00BA092F" w:rsidRDefault="005969D9" w:rsidP="00BA0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2F">
        <w:rPr>
          <w:rFonts w:ascii="Times New Roman" w:hAnsi="Times New Roman" w:cs="Times New Roman"/>
          <w:b/>
          <w:sz w:val="24"/>
          <w:szCs w:val="24"/>
        </w:rPr>
        <w:t>Planiranje preventivnih aktivnosti u razredu</w:t>
      </w:r>
      <w:r w:rsidR="00B26092" w:rsidRPr="00BA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2F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606F1">
        <w:rPr>
          <w:rFonts w:ascii="Times New Roman" w:hAnsi="Times New Roman" w:cs="Times New Roman"/>
          <w:b/>
          <w:sz w:val="24"/>
          <w:szCs w:val="24"/>
        </w:rPr>
        <w:t>šk.god. 2023</w:t>
      </w:r>
      <w:r w:rsidR="00B26092" w:rsidRPr="00BA092F">
        <w:rPr>
          <w:rFonts w:ascii="Times New Roman" w:hAnsi="Times New Roman" w:cs="Times New Roman"/>
          <w:b/>
          <w:sz w:val="24"/>
          <w:szCs w:val="24"/>
        </w:rPr>
        <w:t>./2</w:t>
      </w:r>
      <w:r w:rsidR="00D606F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26092" w:rsidRPr="00BA092F">
        <w:rPr>
          <w:rFonts w:ascii="Times New Roman" w:hAnsi="Times New Roman" w:cs="Times New Roman"/>
          <w:b/>
          <w:sz w:val="24"/>
          <w:szCs w:val="24"/>
        </w:rPr>
        <w:t>.</w:t>
      </w:r>
    </w:p>
    <w:p w:rsidR="005969D9" w:rsidRPr="00BA092F" w:rsidRDefault="005969D9" w:rsidP="005969D9">
      <w:pPr>
        <w:rPr>
          <w:rFonts w:ascii="Times New Roman" w:hAnsi="Times New Roman" w:cs="Times New Roman"/>
          <w:sz w:val="24"/>
          <w:szCs w:val="24"/>
        </w:rPr>
      </w:pPr>
      <w:r w:rsidRPr="00BA092F">
        <w:rPr>
          <w:rFonts w:ascii="Times New Roman" w:hAnsi="Times New Roman" w:cs="Times New Roman"/>
          <w:sz w:val="24"/>
          <w:szCs w:val="24"/>
        </w:rPr>
        <w:t>Razred:</w:t>
      </w:r>
      <w:r w:rsidR="00BA09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9D9" w:rsidRPr="00BA092F" w:rsidRDefault="005969D9" w:rsidP="005969D9">
      <w:pPr>
        <w:rPr>
          <w:rFonts w:ascii="Times New Roman" w:hAnsi="Times New Roman" w:cs="Times New Roman"/>
          <w:sz w:val="24"/>
          <w:szCs w:val="24"/>
        </w:rPr>
      </w:pPr>
      <w:r w:rsidRPr="00BA092F">
        <w:rPr>
          <w:rFonts w:ascii="Times New Roman" w:hAnsi="Times New Roman" w:cs="Times New Roman"/>
          <w:sz w:val="24"/>
          <w:szCs w:val="24"/>
        </w:rPr>
        <w:t>Razrednik:</w:t>
      </w:r>
      <w:r w:rsidR="00BA092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62"/>
        <w:gridCol w:w="1109"/>
        <w:gridCol w:w="1819"/>
      </w:tblGrid>
      <w:tr w:rsidR="006961D8" w:rsidRPr="00BA092F" w:rsidTr="008A0199">
        <w:tc>
          <w:tcPr>
            <w:tcW w:w="9062" w:type="dxa"/>
            <w:gridSpan w:val="4"/>
            <w:shd w:val="clear" w:color="auto" w:fill="auto"/>
          </w:tcPr>
          <w:p w:rsidR="006961D8" w:rsidRDefault="006961D8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Procjena odgojnog stanja u razredu</w:t>
            </w: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 xml:space="preserve"> (opisati specifičnosti učenika u razredu, snage koje razred ima, </w:t>
            </w:r>
            <w:r w:rsidR="00E80A7C" w:rsidRPr="00BA092F">
              <w:rPr>
                <w:rFonts w:ascii="Times New Roman" w:hAnsi="Times New Roman" w:cs="Times New Roman"/>
                <w:sz w:val="24"/>
                <w:szCs w:val="24"/>
              </w:rPr>
              <w:t xml:space="preserve">poteškoće koje su prisutne, </w:t>
            </w: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 xml:space="preserve">vještine koje je potrebno usvojiti i usavršiti): </w:t>
            </w:r>
          </w:p>
          <w:p w:rsidR="00BA092F" w:rsidRPr="00BA092F" w:rsidRDefault="00BA092F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8" w:rsidRPr="00BA092F" w:rsidRDefault="006961D8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8" w:rsidRPr="00BA092F" w:rsidRDefault="006961D8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8" w:rsidRPr="00BA092F" w:rsidRDefault="006961D8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8" w:rsidRPr="00BA092F" w:rsidRDefault="006961D8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8" w:rsidRPr="00BA092F" w:rsidRDefault="006961D8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9" w:rsidRPr="00BA092F" w:rsidTr="00180656">
        <w:tc>
          <w:tcPr>
            <w:tcW w:w="2972" w:type="dxa"/>
            <w:shd w:val="clear" w:color="auto" w:fill="F2F2F2" w:themeFill="background1" w:themeFillShade="F2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Planirane aktivnosti</w:t>
            </w:r>
          </w:p>
          <w:p w:rsidR="00180656" w:rsidRPr="00BA092F" w:rsidRDefault="00180656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(naslov teme)</w:t>
            </w:r>
          </w:p>
        </w:tc>
        <w:tc>
          <w:tcPr>
            <w:tcW w:w="3162" w:type="dxa"/>
            <w:shd w:val="clear" w:color="auto" w:fill="F2F2F2" w:themeFill="background1" w:themeFillShade="F2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Način provedbe</w:t>
            </w:r>
            <w:r w:rsidR="00180656" w:rsidRPr="00BA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92" w:rsidRPr="00BA092F">
              <w:rPr>
                <w:rFonts w:ascii="Times New Roman" w:hAnsi="Times New Roman" w:cs="Times New Roman"/>
                <w:sz w:val="24"/>
                <w:szCs w:val="24"/>
              </w:rPr>
              <w:t>(radionica, predavanje....)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Vrijeme provedbe</w:t>
            </w:r>
          </w:p>
          <w:p w:rsidR="00180656" w:rsidRPr="00BA092F" w:rsidRDefault="00180656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(mjesec)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 xml:space="preserve">Tko provodi: razrednik, stručni suradnik, vanjski suradnik </w:t>
            </w:r>
          </w:p>
        </w:tc>
      </w:tr>
      <w:tr w:rsidR="005969D9" w:rsidRPr="00BA092F" w:rsidTr="00180656">
        <w:tc>
          <w:tcPr>
            <w:tcW w:w="2972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9" w:rsidRPr="00BA092F" w:rsidTr="00180656">
        <w:tc>
          <w:tcPr>
            <w:tcW w:w="2972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9" w:rsidRPr="00BA092F" w:rsidTr="00180656">
        <w:tc>
          <w:tcPr>
            <w:tcW w:w="2972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9" w:rsidRPr="00BA092F" w:rsidTr="00180656">
        <w:tc>
          <w:tcPr>
            <w:tcW w:w="2972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 xml:space="preserve">Tematski </w:t>
            </w:r>
            <w:r w:rsidRPr="00BA0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roditeljski</w:t>
            </w:r>
            <w:r w:rsidRPr="00BA092F">
              <w:rPr>
                <w:rFonts w:ascii="Times New Roman" w:hAnsi="Times New Roman" w:cs="Times New Roman"/>
                <w:sz w:val="24"/>
                <w:szCs w:val="24"/>
              </w:rPr>
              <w:t>* sastanak (u skladu s procijenjenim potrebama razreda)</w:t>
            </w:r>
            <w:r w:rsidR="00180656" w:rsidRPr="00BA0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656" w:rsidRPr="00BA092F" w:rsidRDefault="00180656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969D9" w:rsidRPr="00BA092F" w:rsidRDefault="005969D9" w:rsidP="0059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D9" w:rsidRPr="00BA092F" w:rsidRDefault="005969D9" w:rsidP="005969D9">
      <w:pPr>
        <w:rPr>
          <w:rFonts w:ascii="Times New Roman" w:hAnsi="Times New Roman" w:cs="Times New Roman"/>
          <w:sz w:val="24"/>
          <w:szCs w:val="24"/>
        </w:rPr>
      </w:pPr>
      <w:r w:rsidRPr="00BA092F">
        <w:rPr>
          <w:rFonts w:ascii="Times New Roman" w:hAnsi="Times New Roman" w:cs="Times New Roman"/>
          <w:sz w:val="24"/>
          <w:szCs w:val="24"/>
        </w:rPr>
        <w:t xml:space="preserve">*Prema </w:t>
      </w:r>
      <w:r w:rsidRPr="00BA092F">
        <w:rPr>
          <w:rFonts w:ascii="Times New Roman" w:hAnsi="Times New Roman" w:cs="Times New Roman"/>
          <w:i/>
          <w:sz w:val="24"/>
          <w:szCs w:val="24"/>
        </w:rPr>
        <w:t>Pravilniku o načinu postupanja odgojno-obrazovnih radnika školskih ustanova u poduzimanju mjera zaštite prava učenika te prijave svakog kršenja tih prava nadležnim tijelima</w:t>
      </w:r>
      <w:r w:rsidRPr="00BA092F">
        <w:rPr>
          <w:rFonts w:ascii="Times New Roman" w:hAnsi="Times New Roman" w:cs="Times New Roman"/>
          <w:sz w:val="24"/>
          <w:szCs w:val="24"/>
        </w:rPr>
        <w:t>, čl. 23 st.5 - obvezno je jednom godišnje na roditeljskom sastanku provesti neku preventivnu aktivnost (npr. predavanje, radionicu) koju u pravilu provodi razrednik.</w:t>
      </w:r>
    </w:p>
    <w:sectPr w:rsidR="005969D9" w:rsidRPr="00BA092F" w:rsidSect="005969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812"/>
    <w:multiLevelType w:val="hybridMultilevel"/>
    <w:tmpl w:val="BC8CEF98"/>
    <w:lvl w:ilvl="0" w:tplc="B558A0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251F"/>
    <w:multiLevelType w:val="hybridMultilevel"/>
    <w:tmpl w:val="E292B294"/>
    <w:lvl w:ilvl="0" w:tplc="020828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D9"/>
    <w:rsid w:val="00180656"/>
    <w:rsid w:val="00200C2C"/>
    <w:rsid w:val="00546799"/>
    <w:rsid w:val="005969D9"/>
    <w:rsid w:val="006961D8"/>
    <w:rsid w:val="00B26092"/>
    <w:rsid w:val="00BA092F"/>
    <w:rsid w:val="00D32FA5"/>
    <w:rsid w:val="00D606F1"/>
    <w:rsid w:val="00DF76A0"/>
    <w:rsid w:val="00E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5703"/>
  <w15:chartTrackingRefBased/>
  <w15:docId w15:val="{A998BC4C-9AC3-4302-803E-AE5481A6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9D9"/>
    <w:pPr>
      <w:spacing w:after="0" w:line="240" w:lineRule="auto"/>
    </w:pPr>
  </w:style>
  <w:style w:type="table" w:styleId="TableGrid">
    <w:name w:val="Table Grid"/>
    <w:basedOn w:val="TableNormal"/>
    <w:uiPriority w:val="39"/>
    <w:rsid w:val="0059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2023-09-06T11:47:00Z</dcterms:created>
  <dcterms:modified xsi:type="dcterms:W3CDTF">2023-09-06T11:47:00Z</dcterms:modified>
</cp:coreProperties>
</file>