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:rsidTr="001449C2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:rsidTr="001449C2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B4" w:rsidRPr="009A57B4" w:rsidRDefault="007E5055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(PŠ Drinovci)</w:t>
            </w:r>
          </w:p>
        </w:tc>
      </w:tr>
      <w:tr w:rsidR="009A57B4" w:rsidTr="001449C2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:rsidTr="001449C2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pStyle w:val="LO-normal"/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pStyle w:val="LO-normal"/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pStyle w:val="LO-normal"/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5321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7E5055" w:rsidP="007E5055">
            <w:pPr>
              <w:pStyle w:val="LO-normal"/>
              <w:widowControl w:val="0"/>
              <w:spacing w:line="240" w:lineRule="auto"/>
            </w:pPr>
            <w:r w:rsidRPr="007E5055">
              <w:t>SVIJET RIJEČI 4 : integrirani radni udžbenik hrvatskoga jezika u četvrtom razredu osnovne škole, 1. i 2. dio s dodatnim digitalnim sadržajima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9A57B4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9A57B4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9A57B4" w:rsidTr="001449C2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CC6CE2" w:rsidP="007E505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RPr="00CC6CE2">
              <w:rPr>
                <w:sz w:val="28"/>
                <w:szCs w:val="28"/>
              </w:rPr>
              <w:t>5298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CC6CE2" w:rsidP="007E5055">
            <w:pPr>
              <w:widowControl w:val="0"/>
              <w:spacing w:line="240" w:lineRule="auto"/>
            </w:pPr>
            <w:r w:rsidRPr="00CC6CE2">
              <w:t>MOJ SRETNI BROJ 4 : udžbenik matematike u četvrtom razredu osnovne škole s dodatnim digitalnim sadržajima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9A57B4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9A57B4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9A57B4" w:rsidTr="001449C2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1449C2" w:rsidRDefault="007E5055" w:rsidP="009A57B4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1449C2">
              <w:rPr>
                <w:sz w:val="28"/>
                <w:szCs w:val="28"/>
              </w:rP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7E5055" w:rsidRDefault="007E5055" w:rsidP="007E5055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7E5055">
              <w:rPr>
                <w:sz w:val="28"/>
                <w:szCs w:val="28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1449C2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1449C2">
              <w:rPr>
                <w:sz w:val="28"/>
                <w:szCs w:val="28"/>
              </w:rPr>
              <w:t>5274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1449C2" w:rsidP="001449C2">
            <w:pPr>
              <w:widowControl w:val="0"/>
              <w:spacing w:line="240" w:lineRule="auto"/>
            </w:pPr>
            <w:r w:rsidRPr="001449C2">
              <w:t>ISTRAŽUJEMO NAŠ SVIJET 4 : udžbenik prirode i društva u četvrtom razredu osnovne škole s dodatnim digitalnim sadržajima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1449C2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9A57B4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9A57B4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9A57B4" w:rsidTr="005B28F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B28F5" w:rsidRDefault="007E5055" w:rsidP="005B28F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B28F5">
              <w:rPr>
                <w:sz w:val="28"/>
                <w:szCs w:val="28"/>
              </w:rP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1449C2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1449C2">
              <w:rPr>
                <w:sz w:val="28"/>
                <w:szCs w:val="28"/>
              </w:rP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1449C2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1449C2">
              <w:rPr>
                <w:sz w:val="28"/>
                <w:szCs w:val="28"/>
              </w:rPr>
              <w:t>5151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1449C2" w:rsidP="001449C2">
            <w:pPr>
              <w:widowControl w:val="0"/>
              <w:spacing w:line="240" w:lineRule="auto"/>
            </w:pPr>
            <w:r w:rsidRPr="001449C2">
              <w:t xml:space="preserve">NEW BUILDING BLOCKS 4 : radni udžbenik engleskoga jezika za četvrti razred osnovne škole, četvrta godina </w:t>
            </w:r>
            <w:r w:rsidRPr="001449C2">
              <w:lastRenderedPageBreak/>
              <w:t>učenja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1449C2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1449C2" w:rsidRDefault="009A57B4" w:rsidP="001449C2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9A57B4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9A57B4" w:rsidTr="005B28F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B28F5" w:rsidRDefault="007E5055" w:rsidP="005B28F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B28F5">
              <w:rPr>
                <w:sz w:val="28"/>
                <w:szCs w:val="28"/>
              </w:rPr>
              <w:t>Vjeronauk - katolički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 w:rsidRPr="00503711">
              <w:rPr>
                <w:sz w:val="28"/>
                <w:szCs w:val="28"/>
              </w:rPr>
              <w:t>Kršćanska sadašnjost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503711">
              <w:rPr>
                <w:sz w:val="28"/>
                <w:szCs w:val="28"/>
              </w:rPr>
              <w:t>5018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503711" w:rsidP="00503711">
            <w:pPr>
              <w:widowControl w:val="0"/>
              <w:spacing w:line="240" w:lineRule="auto"/>
            </w:pPr>
            <w:r w:rsidRPr="00503711">
              <w:t>DAROVI VJERE I ZAJEDNIŠTVA : udžbenik za katolički vjeronauk četvrtoga razreda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9A57B4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9A57B4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9A57B4" w:rsidTr="005B28F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B28F5" w:rsidRDefault="007E5055" w:rsidP="005B28F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B28F5">
              <w:rPr>
                <w:sz w:val="28"/>
                <w:szCs w:val="28"/>
              </w:rP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503711">
              <w:rPr>
                <w:sz w:val="28"/>
                <w:szCs w:val="28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503711">
              <w:rPr>
                <w:sz w:val="28"/>
                <w:szCs w:val="28"/>
              </w:rPr>
              <w:t>4744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503711" w:rsidRDefault="00503711" w:rsidP="00503711">
            <w:pPr>
              <w:widowControl w:val="0"/>
              <w:spacing w:line="240" w:lineRule="auto"/>
            </w:pPr>
            <w:r w:rsidRPr="00503711">
              <w:t>E-SVIJET 4 : radni udžbenik informatike s dodatnim digitalnim sadržajima u četvrtom razredu osnovne škole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503711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503711">
              <w:rPr>
                <w:sz w:val="28"/>
                <w:szCs w:val="28"/>
              </w:rPr>
              <w:t>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03711" w:rsidRDefault="009A57B4" w:rsidP="00503711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Default="009A57B4" w:rsidP="00503711">
            <w:pPr>
              <w:widowControl w:val="0"/>
              <w:spacing w:line="480" w:lineRule="auto"/>
              <w:jc w:val="center"/>
            </w:pPr>
          </w:p>
        </w:tc>
      </w:tr>
      <w:tr w:rsidR="009A57B4" w:rsidTr="005B28F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5B28F5" w:rsidRDefault="007E5055" w:rsidP="005B28F5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5B28F5">
              <w:rPr>
                <w:sz w:val="28"/>
                <w:szCs w:val="28"/>
              </w:rPr>
              <w:t>Talijanski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9C0336" w:rsidRDefault="009C0336" w:rsidP="009C033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9C0336">
              <w:rPr>
                <w:sz w:val="28"/>
                <w:szCs w:val="28"/>
              </w:rP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9C0336" w:rsidRDefault="009C0336" w:rsidP="009C033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 w:rsidRPr="009C0336">
              <w:rPr>
                <w:sz w:val="28"/>
                <w:szCs w:val="28"/>
              </w:rPr>
              <w:t>5307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C0336" w:rsidP="009C0336">
            <w:pPr>
              <w:widowControl w:val="0"/>
              <w:spacing w:line="240" w:lineRule="auto"/>
            </w:pPr>
            <w:r w:rsidRPr="009C0336">
              <w:t>PAROLANDIA 1 : radni udžbenik talijanskog jezika u četvrtom razredu osnovne škole, 1. godina učenja s dodatnim digitalnim sadržajima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9C0336" w:rsidRDefault="006D4029" w:rsidP="009C033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9C0336" w:rsidRDefault="009A57B4" w:rsidP="009C033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B4" w:rsidRPr="009C0336" w:rsidRDefault="009A57B4" w:rsidP="009C0336">
            <w:pPr>
              <w:widowControl w:val="0"/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</w:tbl>
    <w:p w:rsidR="00190B26" w:rsidRDefault="00190B26"/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449C2"/>
    <w:rsid w:val="00190B26"/>
    <w:rsid w:val="00503711"/>
    <w:rsid w:val="005219F7"/>
    <w:rsid w:val="005267AE"/>
    <w:rsid w:val="005B28F5"/>
    <w:rsid w:val="006D4029"/>
    <w:rsid w:val="007E5055"/>
    <w:rsid w:val="0086287F"/>
    <w:rsid w:val="008A3EB1"/>
    <w:rsid w:val="009A4383"/>
    <w:rsid w:val="009A57B4"/>
    <w:rsid w:val="009C0336"/>
    <w:rsid w:val="00A96445"/>
    <w:rsid w:val="00B411A3"/>
    <w:rsid w:val="00CC6CE2"/>
    <w:rsid w:val="00F23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09094-5414-4ABF-AB29-8E33DEA7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2024-07-11T09:04:00Z</dcterms:created>
  <dcterms:modified xsi:type="dcterms:W3CDTF">2024-07-11T11:06:00Z</dcterms:modified>
</cp:coreProperties>
</file>