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92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982"/>
        <w:gridCol w:w="1601"/>
        <w:gridCol w:w="1613"/>
        <w:gridCol w:w="2142"/>
        <w:gridCol w:w="2601"/>
        <w:gridCol w:w="1988"/>
        <w:gridCol w:w="1994"/>
      </w:tblGrid>
      <w:tr w:rsidR="009A57B4" w14:paraId="15C82F22" w14:textId="77777777" w:rsidTr="009A57B4">
        <w:trPr>
          <w:trHeight w:val="143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53467" w14:textId="77777777" w:rsidR="009A57B4" w:rsidRPr="009A57B4" w:rsidRDefault="009A57B4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UDŽBENICI</w:t>
            </w:r>
          </w:p>
        </w:tc>
      </w:tr>
      <w:tr w:rsidR="009A57B4" w14:paraId="0C8826F7" w14:textId="77777777" w:rsidTr="009A57B4">
        <w:trPr>
          <w:trHeight w:val="111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4EB6A" w14:textId="77777777" w:rsidR="009A57B4" w:rsidRPr="009A57B4" w:rsidRDefault="009A57B4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9A57B4">
              <w:rPr>
                <w:i/>
                <w:sz w:val="24"/>
                <w:szCs w:val="24"/>
              </w:rPr>
              <w:t>OSNOVNA ŠKOLA ANTUNA MIHANOVIĆA PETROPOLJSKOG</w:t>
            </w:r>
          </w:p>
        </w:tc>
      </w:tr>
      <w:tr w:rsidR="009A57B4" w14:paraId="1FC2DBC5" w14:textId="77777777" w:rsidTr="00437315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B82F5" w14:textId="77777777"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UČITELJ ILI AKTIV:</w:t>
            </w:r>
          </w:p>
        </w:tc>
        <w:tc>
          <w:tcPr>
            <w:tcW w:w="11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BD7CF" w14:textId="17AADBDE"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9A57B4" w14:paraId="22235BE1" w14:textId="77777777" w:rsidTr="00437315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5D78E" w14:textId="77777777"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RAZRED ILI RAZREDI:</w:t>
            </w:r>
          </w:p>
        </w:tc>
        <w:tc>
          <w:tcPr>
            <w:tcW w:w="11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B24E5" w14:textId="43458457" w:rsidR="009A57B4" w:rsidRPr="009A57B4" w:rsidRDefault="00B438C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ČETVRTI</w:t>
            </w:r>
          </w:p>
        </w:tc>
      </w:tr>
      <w:tr w:rsidR="009A57B4" w14:paraId="77A75E9D" w14:textId="77777777" w:rsidTr="00437315">
        <w:trPr>
          <w:trHeight w:val="347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895CA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PREDMET (MATEMATIKA, HRVATSKI itd.)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73210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NAKLADNIK (ŠK, PROFIL, ALFA itd.)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854D2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ŠIFRA</w:t>
            </w:r>
          </w:p>
          <w:p w14:paraId="4A5AE14B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UDŽBENIKA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1CE65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NASLOV UDŽBENIKA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7AB7E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PROCJENA BROJA UDŽBENIKA ZA NARUDŽBU (NOVIH)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E075" w14:textId="6E8BA436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1C09F" w14:textId="10C19C08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9A57B4" w14:paraId="6FEF7E67" w14:textId="77777777" w:rsidTr="00437315">
        <w:trPr>
          <w:trHeight w:val="99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987B" w14:textId="618CF6A9" w:rsidR="009A57B4" w:rsidRDefault="00B438CC" w:rsidP="009A57B4">
            <w:pPr>
              <w:pStyle w:val="LO-normal"/>
              <w:widowControl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HRVATSKI JEZIK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92CF" w14:textId="5A5B4B69" w:rsidR="009A57B4" w:rsidRDefault="00B438CC" w:rsidP="009A57B4">
            <w:pPr>
              <w:pStyle w:val="LO-normal"/>
              <w:widowControl w:val="0"/>
              <w:spacing w:line="480" w:lineRule="auto"/>
              <w:jc w:val="center"/>
            </w:pPr>
            <w: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7C6DE" w14:textId="753BFA9B" w:rsidR="009A57B4" w:rsidRDefault="00B438CC" w:rsidP="009A57B4">
            <w:pPr>
              <w:pStyle w:val="LO-normal"/>
              <w:widowControl w:val="0"/>
              <w:spacing w:line="480" w:lineRule="auto"/>
              <w:jc w:val="center"/>
            </w:pPr>
            <w:r>
              <w:t>5334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3147" w14:textId="26F50A86" w:rsidR="009A57B4" w:rsidRDefault="00B438CC" w:rsidP="009A57B4">
            <w:pPr>
              <w:pStyle w:val="LO-normal"/>
              <w:widowControl w:val="0"/>
              <w:spacing w:line="480" w:lineRule="auto"/>
              <w:jc w:val="center"/>
            </w:pPr>
            <w:r>
              <w:t>ZLATNA VRATA 4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49BC" w14:textId="21A180F0" w:rsidR="009A57B4" w:rsidRDefault="00B438CC" w:rsidP="009A57B4">
            <w:pPr>
              <w:widowControl w:val="0"/>
              <w:spacing w:line="480" w:lineRule="auto"/>
              <w:jc w:val="center"/>
            </w:pPr>
            <w:r>
              <w:t>9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7C13" w14:textId="531147CC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9C962" w14:textId="7E27AC7E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4A8398C1" w14:textId="77777777" w:rsidTr="00437315">
        <w:trPr>
          <w:trHeight w:val="99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3266" w14:textId="0539F1EA" w:rsidR="009A57B4" w:rsidRDefault="00B438CC" w:rsidP="009A57B4">
            <w:pPr>
              <w:widowControl w:val="0"/>
              <w:spacing w:line="480" w:lineRule="auto"/>
              <w:jc w:val="center"/>
            </w:pPr>
            <w:r>
              <w:t>MATEMATIKA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4BFE" w14:textId="4410C74E" w:rsidR="009A57B4" w:rsidRDefault="00B438CC" w:rsidP="009A57B4">
            <w:pPr>
              <w:widowControl w:val="0"/>
              <w:spacing w:line="480" w:lineRule="auto"/>
              <w:jc w:val="center"/>
            </w:pPr>
            <w: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406B" w14:textId="16F98BD3" w:rsidR="009A57B4" w:rsidRDefault="00B438CC" w:rsidP="009A57B4">
            <w:pPr>
              <w:widowControl w:val="0"/>
              <w:spacing w:line="480" w:lineRule="auto"/>
              <w:jc w:val="center"/>
            </w:pPr>
            <w:r>
              <w:t>5298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06FC" w14:textId="1F8E1886" w:rsidR="009A57B4" w:rsidRDefault="00B438CC" w:rsidP="009A57B4">
            <w:pPr>
              <w:widowControl w:val="0"/>
              <w:spacing w:line="480" w:lineRule="auto"/>
              <w:jc w:val="center"/>
            </w:pPr>
            <w:r>
              <w:t>MOJ SRETNI BROJ 4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E1A3" w14:textId="294F87A6" w:rsidR="009A57B4" w:rsidRDefault="00B438CC" w:rsidP="009A57B4">
            <w:pPr>
              <w:widowControl w:val="0"/>
              <w:spacing w:line="480" w:lineRule="auto"/>
              <w:jc w:val="center"/>
            </w:pPr>
            <w:r>
              <w:t>9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203A" w14:textId="5EF75865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2E23" w14:textId="58FC37D9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31554918" w14:textId="77777777" w:rsidTr="00437315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0C1D" w14:textId="217170D0" w:rsidR="009A57B4" w:rsidRDefault="00B438CC" w:rsidP="009A57B4">
            <w:pPr>
              <w:widowControl w:val="0"/>
              <w:spacing w:line="480" w:lineRule="auto"/>
              <w:jc w:val="center"/>
            </w:pPr>
            <w:r>
              <w:t>PRIRODA I DRUŠTVO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92DF" w14:textId="12431CFE" w:rsidR="009A57B4" w:rsidRDefault="00B438CC" w:rsidP="009A57B4">
            <w:pPr>
              <w:widowControl w:val="0"/>
              <w:spacing w:line="480" w:lineRule="auto"/>
              <w:jc w:val="center"/>
            </w:pPr>
            <w: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42C9" w14:textId="78142CD1" w:rsidR="009A57B4" w:rsidRDefault="00B438CC" w:rsidP="009A57B4">
            <w:pPr>
              <w:widowControl w:val="0"/>
              <w:spacing w:line="480" w:lineRule="auto"/>
              <w:jc w:val="center"/>
            </w:pPr>
            <w:r>
              <w:t>5254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F07B0" w14:textId="63B7CDF8" w:rsidR="009A57B4" w:rsidRDefault="00B438CC" w:rsidP="009A57B4">
            <w:pPr>
              <w:widowControl w:val="0"/>
              <w:spacing w:line="480" w:lineRule="auto"/>
              <w:jc w:val="center"/>
            </w:pPr>
            <w:r>
              <w:t>EUREKA 4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CFB8" w14:textId="1D659DAE" w:rsidR="009A57B4" w:rsidRDefault="00B438CC" w:rsidP="009A57B4">
            <w:pPr>
              <w:widowControl w:val="0"/>
              <w:spacing w:line="480" w:lineRule="auto"/>
              <w:jc w:val="center"/>
            </w:pPr>
            <w:r>
              <w:t>9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B8515" w14:textId="73E4E8C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D5C29" w14:textId="52070F5B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1984E354" w14:textId="77777777" w:rsidTr="00437315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1DA0A" w14:textId="4B18C4F2" w:rsidR="009A57B4" w:rsidRDefault="00B438CC" w:rsidP="009A57B4">
            <w:pPr>
              <w:widowControl w:val="0"/>
              <w:spacing w:line="480" w:lineRule="auto"/>
              <w:jc w:val="center"/>
            </w:pPr>
            <w:r>
              <w:t xml:space="preserve">ENGLESKI JEZIK 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66D94" w14:textId="28325531" w:rsidR="009A57B4" w:rsidRDefault="00B438CC" w:rsidP="009A57B4">
            <w:pPr>
              <w:widowControl w:val="0"/>
              <w:spacing w:line="480" w:lineRule="auto"/>
              <w:jc w:val="center"/>
            </w:pPr>
            <w:r>
              <w:t>PROFIL KLETT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863C" w14:textId="64365922" w:rsidR="009A57B4" w:rsidRDefault="00B438CC" w:rsidP="009A57B4">
            <w:pPr>
              <w:widowControl w:val="0"/>
              <w:spacing w:line="480" w:lineRule="auto"/>
              <w:jc w:val="center"/>
            </w:pPr>
            <w:r>
              <w:t>5151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85980" w14:textId="66F02891" w:rsidR="009A57B4" w:rsidRDefault="00B438CC" w:rsidP="009A57B4">
            <w:pPr>
              <w:widowControl w:val="0"/>
              <w:spacing w:line="480" w:lineRule="auto"/>
              <w:jc w:val="center"/>
            </w:pPr>
            <w:r>
              <w:t>NEW BUILDING BLOCKS 4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7C10" w14:textId="2651200A" w:rsidR="009A57B4" w:rsidRDefault="00B438CC" w:rsidP="009A57B4">
            <w:pPr>
              <w:widowControl w:val="0"/>
              <w:spacing w:line="480" w:lineRule="auto"/>
              <w:jc w:val="center"/>
            </w:pPr>
            <w:r>
              <w:t>9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2F54" w14:textId="682A6AEB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6883A" w14:textId="2FC30884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06226B04" w14:textId="77777777" w:rsidTr="00437315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C138" w14:textId="2B0E9AA5" w:rsidR="009A57B4" w:rsidRDefault="00B438CC" w:rsidP="009A57B4">
            <w:pPr>
              <w:widowControl w:val="0"/>
              <w:spacing w:line="480" w:lineRule="auto"/>
              <w:jc w:val="center"/>
            </w:pPr>
            <w:r>
              <w:t>VJERONAUK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418F" w14:textId="1BD54DAB" w:rsidR="009A57B4" w:rsidRDefault="00B438CC" w:rsidP="009A57B4">
            <w:pPr>
              <w:widowControl w:val="0"/>
              <w:spacing w:line="480" w:lineRule="auto"/>
              <w:jc w:val="center"/>
            </w:pPr>
            <w:r>
              <w:t>KRŠĆANSKA SADAŠNJOST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5D7FA" w14:textId="2AF42D50" w:rsidR="009A57B4" w:rsidRDefault="00B438CC" w:rsidP="009A57B4">
            <w:pPr>
              <w:widowControl w:val="0"/>
              <w:spacing w:line="480" w:lineRule="auto"/>
              <w:jc w:val="center"/>
            </w:pPr>
            <w:r>
              <w:t>5018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612C" w14:textId="28717CB1" w:rsidR="009A57B4" w:rsidRDefault="00B438CC" w:rsidP="009A57B4">
            <w:pPr>
              <w:widowControl w:val="0"/>
              <w:spacing w:line="480" w:lineRule="auto"/>
              <w:jc w:val="center"/>
            </w:pPr>
            <w:r>
              <w:t>DAROVI VJERE I ZAJEDNIŠTVA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962D" w14:textId="24C95B6F" w:rsidR="009A57B4" w:rsidRDefault="00B438CC" w:rsidP="009A57B4">
            <w:pPr>
              <w:widowControl w:val="0"/>
              <w:spacing w:line="480" w:lineRule="auto"/>
              <w:jc w:val="center"/>
            </w:pPr>
            <w:r>
              <w:t>9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F0E0" w14:textId="5318314E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8184" w14:textId="3E54B7B3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3D84E9E4" w14:textId="77777777" w:rsidTr="00437315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258F" w14:textId="3F078E28" w:rsidR="009A57B4" w:rsidRDefault="00B438CC" w:rsidP="009A57B4">
            <w:pPr>
              <w:widowControl w:val="0"/>
              <w:spacing w:line="480" w:lineRule="auto"/>
              <w:jc w:val="center"/>
            </w:pPr>
            <w:r>
              <w:t>GLAZBENA KULTURA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C61F" w14:textId="7E1DA3DE" w:rsidR="009A57B4" w:rsidRDefault="00B438CC" w:rsidP="009A57B4">
            <w:pPr>
              <w:widowControl w:val="0"/>
              <w:spacing w:line="480" w:lineRule="auto"/>
              <w:jc w:val="center"/>
            </w:pPr>
            <w:r>
              <w:t>ALFA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981D" w14:textId="0E575E32" w:rsidR="009A57B4" w:rsidRDefault="00A778F7" w:rsidP="009A57B4">
            <w:pPr>
              <w:widowControl w:val="0"/>
              <w:spacing w:line="480" w:lineRule="auto"/>
              <w:jc w:val="center"/>
            </w:pPr>
            <w:r>
              <w:t>4960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45F5" w14:textId="2B9E4698" w:rsidR="009A57B4" w:rsidRDefault="00B438CC" w:rsidP="009A57B4">
            <w:pPr>
              <w:widowControl w:val="0"/>
              <w:spacing w:line="480" w:lineRule="auto"/>
              <w:jc w:val="center"/>
            </w:pPr>
            <w:r>
              <w:t>SVIJET GLAZBE 4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B566" w14:textId="52246A04" w:rsidR="009A57B4" w:rsidRDefault="00B438CC" w:rsidP="009A57B4">
            <w:pPr>
              <w:widowControl w:val="0"/>
              <w:spacing w:line="480" w:lineRule="auto"/>
              <w:jc w:val="center"/>
            </w:pPr>
            <w:r>
              <w:t>9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EB62" w14:textId="4484DE6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0CEF" w14:textId="62287106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3B61032D" w14:textId="77777777" w:rsidTr="00437315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DAB18" w14:textId="6FB5B54F" w:rsidR="009A57B4" w:rsidRDefault="00A778F7" w:rsidP="009A57B4">
            <w:pPr>
              <w:widowControl w:val="0"/>
              <w:spacing w:line="480" w:lineRule="auto"/>
              <w:jc w:val="center"/>
            </w:pPr>
            <w:r>
              <w:t xml:space="preserve">INFORMATIKA 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97456" w14:textId="7F5A1B14" w:rsidR="009A57B4" w:rsidRDefault="00A778F7" w:rsidP="009A57B4">
            <w:pPr>
              <w:widowControl w:val="0"/>
              <w:spacing w:line="480" w:lineRule="auto"/>
              <w:jc w:val="center"/>
            </w:pPr>
            <w: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DF0E" w14:textId="54283D21" w:rsidR="009A57B4" w:rsidRDefault="00A778F7" w:rsidP="009A57B4">
            <w:pPr>
              <w:widowControl w:val="0"/>
              <w:spacing w:line="480" w:lineRule="auto"/>
              <w:jc w:val="center"/>
            </w:pPr>
            <w:r>
              <w:t>4744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17CC" w14:textId="50151C53" w:rsidR="009A57B4" w:rsidRDefault="00A778F7" w:rsidP="009A57B4">
            <w:pPr>
              <w:widowControl w:val="0"/>
              <w:spacing w:line="480" w:lineRule="auto"/>
              <w:jc w:val="center"/>
            </w:pPr>
            <w:r>
              <w:t>e- SVIJET 4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9C64" w14:textId="26BDF042" w:rsidR="009A57B4" w:rsidRDefault="00A778F7" w:rsidP="009A57B4">
            <w:pPr>
              <w:widowControl w:val="0"/>
              <w:spacing w:line="480" w:lineRule="auto"/>
              <w:jc w:val="center"/>
            </w:pPr>
            <w:r>
              <w:t>9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7369" w14:textId="2D012D6F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36C5" w14:textId="3854EC7C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20F8C102" w14:textId="77777777" w:rsidTr="00437315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A67F" w14:textId="3A05F978" w:rsidR="009A57B4" w:rsidRDefault="00A778F7" w:rsidP="009A57B4">
            <w:pPr>
              <w:widowControl w:val="0"/>
              <w:spacing w:line="480" w:lineRule="auto"/>
              <w:jc w:val="center"/>
            </w:pPr>
            <w:r>
              <w:t>TALIJANSKI JEZIK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251C" w14:textId="7C77FA8A" w:rsidR="009A57B4" w:rsidRDefault="00A778F7" w:rsidP="009A57B4">
            <w:pPr>
              <w:widowControl w:val="0"/>
              <w:spacing w:line="480" w:lineRule="auto"/>
              <w:jc w:val="center"/>
            </w:pPr>
            <w: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8E3E" w14:textId="033F7FB1" w:rsidR="009A57B4" w:rsidRDefault="00A778F7" w:rsidP="00A778F7">
            <w:pPr>
              <w:widowControl w:val="0"/>
              <w:spacing w:line="480" w:lineRule="auto"/>
            </w:pPr>
            <w:r>
              <w:t>5307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D004" w14:textId="32C48B93" w:rsidR="009A57B4" w:rsidRDefault="00A778F7" w:rsidP="009A57B4">
            <w:pPr>
              <w:widowControl w:val="0"/>
              <w:spacing w:line="480" w:lineRule="auto"/>
              <w:jc w:val="center"/>
            </w:pPr>
            <w:r>
              <w:t>PAROLANDIA 1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0E14" w14:textId="6DB0C6AE" w:rsidR="009A57B4" w:rsidRDefault="00A778F7" w:rsidP="009A57B4">
            <w:pPr>
              <w:widowControl w:val="0"/>
              <w:spacing w:line="480" w:lineRule="auto"/>
              <w:jc w:val="center"/>
            </w:pPr>
            <w:r>
              <w:t>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134B" w14:textId="1C1FE064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F122B" w14:textId="2138D3BE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  <w:tr w:rsidR="009A57B4" w14:paraId="167EAB0F" w14:textId="77777777" w:rsidTr="00437315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24D9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F585F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0F8D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7794E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5A15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D308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5E067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</w:tbl>
    <w:p w14:paraId="0C3EEF24" w14:textId="77777777" w:rsidR="00190B26" w:rsidRDefault="00190B26">
      <w:bookmarkStart w:id="0" w:name="_GoBack"/>
      <w:bookmarkEnd w:id="0"/>
    </w:p>
    <w:sectPr w:rsidR="00190B26" w:rsidSect="009A57B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87F"/>
    <w:rsid w:val="00190B26"/>
    <w:rsid w:val="00437315"/>
    <w:rsid w:val="007418EE"/>
    <w:rsid w:val="0086287F"/>
    <w:rsid w:val="009A57B4"/>
    <w:rsid w:val="00A778F7"/>
    <w:rsid w:val="00B438CC"/>
    <w:rsid w:val="00DA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D084C"/>
  <w15:chartTrackingRefBased/>
  <w15:docId w15:val="{655B4753-938F-45E1-85CD-209C061E9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287F"/>
    <w:pPr>
      <w:suppressAutoHyphens/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-normal">
    <w:name w:val="LO-normal"/>
    <w:qFormat/>
    <w:rsid w:val="0086287F"/>
    <w:pPr>
      <w:suppressAutoHyphens/>
      <w:spacing w:line="256" w:lineRule="auto"/>
    </w:pPr>
    <w:rPr>
      <w:rFonts w:ascii="Calibri" w:eastAsia="Calibri" w:hAnsi="Calibri" w:cs="Calibri"/>
      <w:lang w:eastAsia="zh-CN" w:bidi="hi-IN"/>
    </w:rPr>
  </w:style>
  <w:style w:type="table" w:styleId="TableGrid">
    <w:name w:val="Table Grid"/>
    <w:basedOn w:val="TableNormal"/>
    <w:uiPriority w:val="39"/>
    <w:qFormat/>
    <w:rsid w:val="0086287F"/>
    <w:pPr>
      <w:suppressAutoHyphens/>
      <w:spacing w:after="0" w:line="240" w:lineRule="auto"/>
    </w:pPr>
    <w:rPr>
      <w:sz w:val="20"/>
      <w:szCs w:val="20"/>
      <w:lang w:eastAsia="zh-CN"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2024-07-11T10:03:00Z</dcterms:created>
  <dcterms:modified xsi:type="dcterms:W3CDTF">2024-07-11T11:01:00Z</dcterms:modified>
</cp:coreProperties>
</file>