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3304"/>
        <w:gridCol w:w="1439"/>
        <w:gridCol w:w="1988"/>
        <w:gridCol w:w="1994"/>
      </w:tblGrid>
      <w:tr w:rsidR="009A57B4" w:rsidRPr="00653551" w14:paraId="385E022F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667F" w14:textId="77777777" w:rsidR="009A57B4" w:rsidRPr="00653551" w:rsidRDefault="009A57B4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UDŽBENICI</w:t>
            </w:r>
          </w:p>
        </w:tc>
      </w:tr>
      <w:tr w:rsidR="009A57B4" w:rsidRPr="00653551" w14:paraId="0C1E0D99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9C12" w14:textId="77777777" w:rsidR="009A57B4" w:rsidRPr="00653551" w:rsidRDefault="009A57B4" w:rsidP="00653551">
            <w:pPr>
              <w:widowControl w:val="0"/>
              <w:spacing w:line="276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53551">
              <w:rPr>
                <w:rFonts w:cstheme="minorHAnsi"/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653551" w:rsidRPr="00653551" w14:paraId="578C39DD" w14:textId="77777777" w:rsidTr="002043A2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5CC1" w14:textId="6B83102C" w:rsidR="00653551" w:rsidRPr="00653551" w:rsidRDefault="00653551" w:rsidP="00653551">
            <w:pPr>
              <w:widowControl w:val="0"/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UČITELJ: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3E78" w14:textId="20A3D7EF" w:rsidR="00653551" w:rsidRPr="00653551" w:rsidRDefault="00653551" w:rsidP="00653551">
            <w:pPr>
              <w:widowControl w:val="0"/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53551" w:rsidRPr="00653551" w14:paraId="7E4A61ED" w14:textId="77777777" w:rsidTr="002043A2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BCEF" w14:textId="6BF7BD4E" w:rsidR="00653551" w:rsidRPr="00653551" w:rsidRDefault="00653551" w:rsidP="00653551">
            <w:pPr>
              <w:widowControl w:val="0"/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RAZRED: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FB03" w14:textId="68A57A9D" w:rsidR="00653551" w:rsidRPr="00653551" w:rsidRDefault="00653551" w:rsidP="0065355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C6FA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 (prvi)</w:t>
            </w:r>
          </w:p>
        </w:tc>
      </w:tr>
      <w:tr w:rsidR="00653551" w:rsidRPr="00653551" w14:paraId="05EDABD9" w14:textId="77777777" w:rsidTr="003C0527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B803" w14:textId="77777777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08C2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FC0C2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ŠIFRA</w:t>
            </w:r>
          </w:p>
          <w:p w14:paraId="6A02BAD9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UDŽBENIKA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1803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NASLOV UDŽBENIKA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E443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53551">
              <w:rPr>
                <w:rFonts w:cstheme="minorHAns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885" w14:textId="3352493C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C96A" w14:textId="489FBE3F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653551" w:rsidRPr="00653551" w14:paraId="727FD56B" w14:textId="77777777" w:rsidTr="003C052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A20" w14:textId="3E4ACCD1" w:rsidR="00653551" w:rsidRPr="00653551" w:rsidRDefault="00653551" w:rsidP="00653551">
            <w:pPr>
              <w:pStyle w:val="LO-normal"/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3551">
              <w:rPr>
                <w:rFonts w:asciiTheme="minorHAnsi" w:hAnsiTheme="minorHAnsi" w:cstheme="minorHAnsi"/>
                <w:sz w:val="24"/>
                <w:szCs w:val="24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5A21" w14:textId="2CD3B8F8" w:rsidR="00653551" w:rsidRPr="00653551" w:rsidRDefault="00653551" w:rsidP="00653551">
            <w:pPr>
              <w:pStyle w:val="LO-normal"/>
              <w:widowControl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53551">
              <w:rPr>
                <w:rFonts w:asciiTheme="minorHAnsi" w:hAnsiTheme="minorHAnsi" w:cstheme="minorHAnsi"/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DB23" w14:textId="77777777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53551">
              <w:rPr>
                <w:rFonts w:cstheme="minorHAnsi"/>
                <w:color w:val="000000"/>
                <w:sz w:val="24"/>
                <w:szCs w:val="24"/>
              </w:rPr>
              <w:t>3876</w:t>
            </w:r>
          </w:p>
          <w:p w14:paraId="08ACA026" w14:textId="77777777" w:rsidR="00653551" w:rsidRPr="00653551" w:rsidRDefault="00653551" w:rsidP="00653551">
            <w:pPr>
              <w:pStyle w:val="LO-normal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8474" w14:textId="60F79EEF" w:rsidR="00653551" w:rsidRPr="00653551" w:rsidRDefault="00653551" w:rsidP="00653551">
            <w:pPr>
              <w:pStyle w:val="LO-normal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53551">
              <w:rPr>
                <w:rFonts w:asciiTheme="minorHAnsi" w:hAnsiTheme="minorHAnsi" w:cstheme="minorHAnsi"/>
                <w:sz w:val="24"/>
                <w:szCs w:val="24"/>
              </w:rPr>
              <w:t>SVIJET RIJEČI 1, integrirana radna početnica hrvatskog jezika s dodatnim digitalnim sadržajima u prvom razredu osnovne škole, KOMPLET 1. i 2. dio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4E40" w14:textId="4E5A6D28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CD9B" w14:textId="3053E3D9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A3C6" w14:textId="76D04E2C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53551" w:rsidRPr="00653551" w14:paraId="0E29C6E7" w14:textId="77777777" w:rsidTr="003C0527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8B1" w14:textId="4D0EF7FE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4AA6" w14:textId="7EF09503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838F" w14:textId="519ED546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653551">
              <w:rPr>
                <w:rFonts w:cstheme="minorHAnsi"/>
                <w:color w:val="000000"/>
                <w:sz w:val="24"/>
                <w:szCs w:val="24"/>
              </w:rPr>
              <w:t>3931</w:t>
            </w:r>
          </w:p>
          <w:p w14:paraId="6D9AC607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BF95" w14:textId="77777777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MATEMATIČKA MREŽA 1 : udžbenik matematike s dodatnim digitalnim sadržajima u prvom razredu osnovne škole</w:t>
            </w:r>
          </w:p>
          <w:p w14:paraId="65ABE0F8" w14:textId="2AA0E0CA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6FA0" w14:textId="1C44C83D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0552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FD78" w14:textId="1D58CB09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53551" w:rsidRPr="00653551" w14:paraId="065E2534" w14:textId="77777777" w:rsidTr="003C052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635D" w14:textId="77777777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 xml:space="preserve">PRIRODA </w:t>
            </w:r>
          </w:p>
          <w:p w14:paraId="73C04B61" w14:textId="751BA9FE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C2AC" w14:textId="6E918814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12D4" w14:textId="4D9FDB62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3966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0C1" w14:textId="0E5F7F0A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ISTRAŽUJEMO NAŠ SVIJET 1, udžbenik prirode i društva s dodatnim digitalnim sadržajima u prvom razredu osnovne škole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21FB" w14:textId="190ED21C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42F2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1090" w14:textId="7271CB85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53551" w:rsidRPr="00653551" w14:paraId="1778D847" w14:textId="77777777" w:rsidTr="003C052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EE9A" w14:textId="77777777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lastRenderedPageBreak/>
              <w:t xml:space="preserve">ENGLESKI </w:t>
            </w:r>
          </w:p>
          <w:p w14:paraId="64C5FAE7" w14:textId="57EA5506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66E8" w14:textId="4CA77E95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96D7" w14:textId="47833081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3824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A23F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4BAA1F08" w14:textId="77777777" w:rsidR="00653551" w:rsidRPr="00653551" w:rsidRDefault="00653551" w:rsidP="00653551">
            <w:pPr>
              <w:suppressAutoHyphens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NEW BUILDING BLOCKS 1 : udžbenik engleskog jezika za prvi razred osnovne škole, prva godina učenja</w:t>
            </w:r>
          </w:p>
          <w:p w14:paraId="1F6E97AA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1B43" w14:textId="65D2E894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D69F" w14:textId="28474B3E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6037" w14:textId="12999073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53551" w:rsidRPr="00653551" w14:paraId="4E0C8717" w14:textId="77777777" w:rsidTr="003C052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DB69" w14:textId="223487F1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06CA" w14:textId="2623BB9E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3D55" w14:textId="6CE944D5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4741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E9D7" w14:textId="0EB59F59" w:rsidR="00653551" w:rsidRPr="00653551" w:rsidRDefault="007C30A6" w:rsidP="00653551">
            <w:pPr>
              <w:suppressAutoHyphens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  <w:r w:rsidR="00653551" w:rsidRPr="00653551">
              <w:rPr>
                <w:rFonts w:cstheme="minorHAnsi"/>
                <w:sz w:val="24"/>
                <w:szCs w:val="24"/>
              </w:rPr>
              <w:t>-SVIJET 1 : radni udžbenik informatike s dodatnim digitalnim sadržajima u prvom razredu osnovne škole</w:t>
            </w:r>
          </w:p>
          <w:p w14:paraId="2289F0CC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2F6" w14:textId="018EFFF8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9A77" w14:textId="71F9626A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C2CA" w14:textId="521E5D98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53551" w:rsidRPr="00653551" w14:paraId="493EFE32" w14:textId="77777777" w:rsidTr="003C0527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6A94" w14:textId="77777777" w:rsidR="00653551" w:rsidRPr="002C6FAE" w:rsidRDefault="00653551" w:rsidP="007C30A6">
            <w:pPr>
              <w:widowControl w:val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C6FAE">
              <w:rPr>
                <w:rFonts w:ascii="Times New Roman" w:hAnsi="Times New Roman" w:cs="Times New Roman"/>
                <w:sz w:val="22"/>
                <w:szCs w:val="22"/>
              </w:rPr>
              <w:t>VJERONAUK</w:t>
            </w:r>
          </w:p>
          <w:p w14:paraId="51A750AD" w14:textId="77777777" w:rsidR="00653551" w:rsidRPr="00653551" w:rsidRDefault="00653551" w:rsidP="00653551">
            <w:pPr>
              <w:widowControl w:val="0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E178" w14:textId="77777777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Glas Koncila</w:t>
            </w:r>
          </w:p>
          <w:p w14:paraId="1ACED617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F0A6" w14:textId="52BF69F0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3904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64A8" w14:textId="77777777" w:rsidR="00653551" w:rsidRPr="00653551" w:rsidRDefault="00653551" w:rsidP="00653551">
            <w:pPr>
              <w:suppressAutoHyphens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653551">
              <w:rPr>
                <w:rFonts w:cstheme="minorHAnsi"/>
                <w:sz w:val="24"/>
                <w:szCs w:val="24"/>
              </w:rPr>
              <w:t>U BOŽJOJ LJUBAVI</w:t>
            </w:r>
          </w:p>
          <w:p w14:paraId="41D7BDF0" w14:textId="77777777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6B6B" w14:textId="176CAD2E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A96F" w14:textId="7218B4CD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DEB0" w14:textId="07416051" w:rsidR="00653551" w:rsidRPr="00653551" w:rsidRDefault="00653551" w:rsidP="00653551">
            <w:pPr>
              <w:widowControl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BD282F2" w14:textId="77777777" w:rsidR="00190B26" w:rsidRDefault="00190B26"/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0B63B7"/>
    <w:rsid w:val="00190B26"/>
    <w:rsid w:val="002043A2"/>
    <w:rsid w:val="002160D6"/>
    <w:rsid w:val="003C0527"/>
    <w:rsid w:val="00646734"/>
    <w:rsid w:val="00653551"/>
    <w:rsid w:val="006D7A32"/>
    <w:rsid w:val="007C30A6"/>
    <w:rsid w:val="0086287F"/>
    <w:rsid w:val="00965DA6"/>
    <w:rsid w:val="009A57B4"/>
    <w:rsid w:val="00A0364A"/>
    <w:rsid w:val="00A5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9FC02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2024-07-11T09:56:00Z</dcterms:created>
  <dcterms:modified xsi:type="dcterms:W3CDTF">2024-07-11T11:05:00Z</dcterms:modified>
</cp:coreProperties>
</file>