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2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982"/>
        <w:gridCol w:w="1601"/>
        <w:gridCol w:w="1613"/>
        <w:gridCol w:w="2142"/>
        <w:gridCol w:w="2601"/>
        <w:gridCol w:w="1988"/>
        <w:gridCol w:w="1994"/>
      </w:tblGrid>
      <w:tr w:rsidR="009A57B4" w14:paraId="18ACD63E" w14:textId="77777777" w:rsidTr="009A57B4">
        <w:trPr>
          <w:trHeight w:val="143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2100" w14:textId="2C56B08A" w:rsidR="009A57B4" w:rsidRPr="009A57B4" w:rsidRDefault="00CA6835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A57B4" w:rsidRPr="009A57B4">
              <w:rPr>
                <w:b/>
                <w:sz w:val="24"/>
                <w:szCs w:val="24"/>
              </w:rPr>
              <w:t>UDŽBENICI</w:t>
            </w:r>
          </w:p>
        </w:tc>
      </w:tr>
      <w:tr w:rsidR="009A57B4" w14:paraId="5B5BA78E" w14:textId="77777777" w:rsidTr="009A57B4">
        <w:trPr>
          <w:trHeight w:val="111"/>
        </w:trPr>
        <w:tc>
          <w:tcPr>
            <w:tcW w:w="13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3C8D0" w14:textId="77777777" w:rsidR="009A57B4" w:rsidRPr="009A57B4" w:rsidRDefault="009A57B4">
            <w:pPr>
              <w:widowControl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9A57B4">
              <w:rPr>
                <w:i/>
                <w:sz w:val="24"/>
                <w:szCs w:val="24"/>
              </w:rPr>
              <w:t>OSNOVNA ŠKOLA ANTUNA MIHANOVIĆA PETROPOLJSKOG</w:t>
            </w:r>
          </w:p>
        </w:tc>
      </w:tr>
      <w:tr w:rsidR="009A57B4" w14:paraId="7D14A6CB" w14:textId="77777777" w:rsidTr="0059549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E42D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UČITELJ ILI AKTIV: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7A47" w14:textId="03621280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9A57B4" w14:paraId="3EDDFB21" w14:textId="77777777" w:rsidTr="0059549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B202" w14:textId="77777777" w:rsidR="009A57B4" w:rsidRPr="009A57B4" w:rsidRDefault="009A57B4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RAZRED ILI RAZREDI:</w:t>
            </w:r>
          </w:p>
        </w:tc>
        <w:tc>
          <w:tcPr>
            <w:tcW w:w="11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BEBC" w14:textId="4BE60A1F" w:rsidR="009A57B4" w:rsidRPr="009A57B4" w:rsidRDefault="00A4036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1.A</w:t>
            </w:r>
          </w:p>
        </w:tc>
      </w:tr>
      <w:tr w:rsidR="009A57B4" w14:paraId="5699B9D9" w14:textId="77777777" w:rsidTr="0059549E">
        <w:trPr>
          <w:trHeight w:val="347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E9BE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PREDMET (MATEMATIKA, HRVATSKI itd.)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062D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NAKLADNIK (ŠK, PROFIL, ALFA itd.)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B242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ŠIFRA</w:t>
            </w:r>
          </w:p>
          <w:p w14:paraId="47BF5383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UDŽBENIKA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91A6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NASLOV UDŽBENIKA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449A" w14:textId="77777777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A57B4">
              <w:rPr>
                <w:b/>
                <w:sz w:val="24"/>
                <w:szCs w:val="24"/>
              </w:rPr>
              <w:t>PROCJENA BROJA UDŽBENIKA ZA NARUDŽBU (NOVIH)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A3BC" w14:textId="2DBC4FE6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2A55" w14:textId="646C671A" w:rsidR="009A57B4" w:rsidRPr="009A57B4" w:rsidRDefault="009A57B4" w:rsidP="0086287F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A57B4" w14:paraId="1E1D7B71" w14:textId="77777777" w:rsidTr="0059549E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91CC" w14:textId="0D696067" w:rsidR="009A57B4" w:rsidRDefault="00A40364" w:rsidP="009A57B4">
            <w:pPr>
              <w:pStyle w:val="LO-normal"/>
              <w:widowControl w:val="0"/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2264" w14:textId="168E2BAA" w:rsidR="009A57B4" w:rsidRDefault="00A40364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23A8" w14:textId="67199190" w:rsidR="009A57B4" w:rsidRDefault="00A40364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3875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A8E4" w14:textId="1178D672" w:rsidR="009A57B4" w:rsidRDefault="00A40364" w:rsidP="009A57B4">
            <w:pPr>
              <w:pStyle w:val="LO-normal"/>
              <w:widowControl w:val="0"/>
              <w:spacing w:line="480" w:lineRule="auto"/>
              <w:jc w:val="center"/>
            </w:pPr>
            <w:r>
              <w:t>PČELICA 1 (1. I 2.dio)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09E6" w14:textId="7AF00F14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7294" w14:textId="61544A4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702E" w14:textId="2C520345" w:rsidR="009A57B4" w:rsidRDefault="009A57B4" w:rsidP="00966890">
            <w:pPr>
              <w:widowControl w:val="0"/>
              <w:spacing w:line="480" w:lineRule="auto"/>
            </w:pPr>
          </w:p>
        </w:tc>
      </w:tr>
      <w:tr w:rsidR="009A57B4" w14:paraId="701FDB0F" w14:textId="77777777" w:rsidTr="0059549E">
        <w:trPr>
          <w:trHeight w:val="99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2B9" w14:textId="0A07911E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MATEMATIKA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77A6" w14:textId="251CFC85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D945" w14:textId="3B8FE054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3940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0E39" w14:textId="62A488D3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MOJ SRETNI BROJ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7899" w14:textId="785A5236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61E5" w14:textId="70FC868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FA4" w14:textId="79B35CD0" w:rsidR="009A57B4" w:rsidRDefault="009A57B4" w:rsidP="00966890">
            <w:pPr>
              <w:widowControl w:val="0"/>
              <w:spacing w:line="480" w:lineRule="auto"/>
            </w:pPr>
          </w:p>
        </w:tc>
      </w:tr>
      <w:tr w:rsidR="009A57B4" w14:paraId="4E237BB1" w14:textId="77777777" w:rsidTr="0059549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CF67" w14:textId="4089BB68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PRIRODA I DRUŠTVO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6D20" w14:textId="0E1A2072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1BC5" w14:textId="7F5DD973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3966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48C7" w14:textId="13D33505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ISTRAŽUJEMO NAŠ SVIJET</w:t>
            </w:r>
            <w:r w:rsidR="003232E3">
              <w:t xml:space="preserve">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F002" w14:textId="58321B5E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3DEA" w14:textId="042F26DD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14E5" w14:textId="22C1E9B2" w:rsidR="009A57B4" w:rsidRDefault="009A57B4" w:rsidP="00966890">
            <w:pPr>
              <w:widowControl w:val="0"/>
              <w:spacing w:line="480" w:lineRule="auto"/>
            </w:pPr>
          </w:p>
        </w:tc>
      </w:tr>
      <w:tr w:rsidR="009A57B4" w14:paraId="1F1E0C4A" w14:textId="77777777" w:rsidTr="0059549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21B9" w14:textId="46E85645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ENGLESKI JEZIK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9AE" w14:textId="05414284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PROFIL KLETT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9907" w14:textId="0045E827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3824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5997" w14:textId="03DC84E2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NEW BUILDING BLOCKS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CA9A" w14:textId="37F17C01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3A21" w14:textId="372D4CF0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E912" w14:textId="1FF28D8E" w:rsidR="009A57B4" w:rsidRDefault="009A57B4" w:rsidP="00966890">
            <w:pPr>
              <w:widowControl w:val="0"/>
              <w:spacing w:line="480" w:lineRule="auto"/>
            </w:pPr>
          </w:p>
        </w:tc>
      </w:tr>
      <w:tr w:rsidR="009A57B4" w14:paraId="47CA5481" w14:textId="77777777" w:rsidTr="0059549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47ED" w14:textId="3073A685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INFORMATIKA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2F29" w14:textId="19FB4EB9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ŠK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E620" w14:textId="0F74CC6A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4741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363C" w14:textId="76606E99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 xml:space="preserve">E </w:t>
            </w:r>
            <w:r w:rsidR="003232E3">
              <w:t>–</w:t>
            </w:r>
            <w:r>
              <w:t xml:space="preserve"> SVIJET</w:t>
            </w:r>
            <w:r w:rsidR="003232E3">
              <w:t xml:space="preserve"> 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891F" w14:textId="3D9DD73A" w:rsidR="009A57B4" w:rsidRDefault="00A40364" w:rsidP="009A57B4">
            <w:pPr>
              <w:widowControl w:val="0"/>
              <w:spacing w:line="480" w:lineRule="auto"/>
              <w:jc w:val="center"/>
            </w:pPr>
            <w: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1E43" w14:textId="3303912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CC6D" w14:textId="5FED708C" w:rsidR="009A57B4" w:rsidRDefault="009A57B4" w:rsidP="00966890">
            <w:pPr>
              <w:widowControl w:val="0"/>
              <w:spacing w:line="480" w:lineRule="auto"/>
            </w:pPr>
          </w:p>
        </w:tc>
      </w:tr>
      <w:tr w:rsidR="009A57B4" w14:paraId="11C35367" w14:textId="77777777" w:rsidTr="0059549E">
        <w:trPr>
          <w:trHeight w:val="105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A9B6" w14:textId="41CC8926" w:rsidR="009A57B4" w:rsidRDefault="009A57B4" w:rsidP="003232E3">
            <w:pPr>
              <w:widowControl w:val="0"/>
              <w:spacing w:line="480" w:lineRule="auto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8495" w14:textId="531F6311" w:rsidR="009A57B4" w:rsidRDefault="009A57B4" w:rsidP="003232E3">
            <w:pPr>
              <w:widowControl w:val="0"/>
              <w:spacing w:line="480" w:lineRule="auto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1D53" w14:textId="3CEF5715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C0C8" w14:textId="25D5CA9F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AB5F" w14:textId="4221945E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8E0" w14:textId="49699D73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A94A" w14:textId="77777777" w:rsidR="009A57B4" w:rsidRDefault="009A57B4" w:rsidP="009A57B4">
            <w:pPr>
              <w:widowControl w:val="0"/>
              <w:spacing w:line="480" w:lineRule="auto"/>
              <w:jc w:val="center"/>
            </w:pPr>
          </w:p>
        </w:tc>
      </w:tr>
    </w:tbl>
    <w:p w14:paraId="57A3E808" w14:textId="77777777" w:rsidR="00190B26" w:rsidRDefault="00190B26">
      <w:bookmarkStart w:id="0" w:name="_GoBack"/>
      <w:bookmarkEnd w:id="0"/>
    </w:p>
    <w:sectPr w:rsidR="00190B26" w:rsidSect="009A57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87F"/>
    <w:rsid w:val="001903FF"/>
    <w:rsid w:val="00190B26"/>
    <w:rsid w:val="002000E9"/>
    <w:rsid w:val="002715DA"/>
    <w:rsid w:val="003232E3"/>
    <w:rsid w:val="0059549E"/>
    <w:rsid w:val="005A3840"/>
    <w:rsid w:val="0086287F"/>
    <w:rsid w:val="00966890"/>
    <w:rsid w:val="00972AD7"/>
    <w:rsid w:val="009A57B4"/>
    <w:rsid w:val="00A40364"/>
    <w:rsid w:val="00B34F97"/>
    <w:rsid w:val="00BE03EF"/>
    <w:rsid w:val="00C073A9"/>
    <w:rsid w:val="00CA6835"/>
    <w:rsid w:val="00DB2C36"/>
    <w:rsid w:val="00EE1D34"/>
    <w:rsid w:val="00F2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9C28"/>
  <w15:chartTrackingRefBased/>
  <w15:docId w15:val="{655B4753-938F-45E1-85CD-209C061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287F"/>
    <w:pPr>
      <w:suppressAutoHyphens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86287F"/>
    <w:pPr>
      <w:suppressAutoHyphens/>
      <w:spacing w:line="256" w:lineRule="auto"/>
    </w:pPr>
    <w:rPr>
      <w:rFonts w:ascii="Calibri" w:eastAsia="Calibri" w:hAnsi="Calibri" w:cs="Calibri"/>
      <w:lang w:eastAsia="zh-CN" w:bidi="hi-IN"/>
    </w:rPr>
  </w:style>
  <w:style w:type="table" w:styleId="TableGrid">
    <w:name w:val="Table Grid"/>
    <w:basedOn w:val="TableNormal"/>
    <w:uiPriority w:val="39"/>
    <w:qFormat/>
    <w:rsid w:val="0086287F"/>
    <w:pPr>
      <w:suppressAutoHyphens/>
      <w:spacing w:after="0" w:line="240" w:lineRule="auto"/>
    </w:pPr>
    <w:rPr>
      <w:sz w:val="20"/>
      <w:szCs w:val="20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2024-07-11T08:43:00Z</dcterms:created>
  <dcterms:modified xsi:type="dcterms:W3CDTF">2024-07-11T11:01:00Z</dcterms:modified>
</cp:coreProperties>
</file>