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14:paraId="0D11A9A3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BFAA" w14:textId="77777777" w:rsidR="009A57B4" w:rsidRPr="00243D5A" w:rsidRDefault="009A57B4">
            <w:pPr>
              <w:widowControl w:val="0"/>
              <w:spacing w:line="240" w:lineRule="auto"/>
              <w:jc w:val="center"/>
              <w:rPr>
                <w:b/>
              </w:rPr>
            </w:pPr>
            <w:r w:rsidRPr="00243D5A">
              <w:rPr>
                <w:b/>
              </w:rPr>
              <w:t>UDŽBENICI</w:t>
            </w:r>
          </w:p>
        </w:tc>
      </w:tr>
      <w:tr w:rsidR="009A57B4" w14:paraId="601D50EB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593A0" w14:textId="77777777" w:rsidR="009A57B4" w:rsidRPr="00243D5A" w:rsidRDefault="009A57B4">
            <w:pPr>
              <w:widowControl w:val="0"/>
              <w:spacing w:line="240" w:lineRule="auto"/>
              <w:jc w:val="center"/>
              <w:rPr>
                <w:i/>
              </w:rPr>
            </w:pPr>
            <w:r w:rsidRPr="00243D5A">
              <w:rPr>
                <w:i/>
              </w:rPr>
              <w:t>OSNOVNA ŠKOLA ANTUNA MIHANOVIĆA PETROPOLJSKOG</w:t>
            </w:r>
          </w:p>
        </w:tc>
      </w:tr>
      <w:tr w:rsidR="009A57B4" w14:paraId="00BD25D7" w14:textId="77777777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62182" w14:textId="77777777" w:rsidR="009A57B4" w:rsidRPr="00243D5A" w:rsidRDefault="009A57B4">
            <w:pPr>
              <w:widowControl w:val="0"/>
              <w:spacing w:line="240" w:lineRule="auto"/>
              <w:rPr>
                <w:b/>
              </w:rPr>
            </w:pPr>
            <w:r w:rsidRPr="00243D5A">
              <w:rPr>
                <w:b/>
              </w:rPr>
              <w:t>UČITELJ ILI AKTIV:</w:t>
            </w:r>
          </w:p>
        </w:tc>
        <w:tc>
          <w:tcPr>
            <w:tcW w:w="11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65C5" w14:textId="22412C50" w:rsidR="009A57B4" w:rsidRPr="00243D5A" w:rsidRDefault="009A57B4">
            <w:pPr>
              <w:widowControl w:val="0"/>
              <w:spacing w:line="240" w:lineRule="auto"/>
              <w:rPr>
                <w:b/>
              </w:rPr>
            </w:pPr>
          </w:p>
        </w:tc>
      </w:tr>
      <w:tr w:rsidR="009A57B4" w14:paraId="23A9733D" w14:textId="77777777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15277" w14:textId="77777777" w:rsidR="009A57B4" w:rsidRPr="00243D5A" w:rsidRDefault="009A57B4">
            <w:pPr>
              <w:widowControl w:val="0"/>
              <w:spacing w:line="240" w:lineRule="auto"/>
              <w:rPr>
                <w:b/>
              </w:rPr>
            </w:pPr>
            <w:r w:rsidRPr="00243D5A">
              <w:rPr>
                <w:b/>
              </w:rPr>
              <w:t>RAZRED ILI RAZREDI:</w:t>
            </w:r>
          </w:p>
        </w:tc>
        <w:tc>
          <w:tcPr>
            <w:tcW w:w="11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8342" w14:textId="3B961EF1" w:rsidR="009A57B4" w:rsidRPr="00243D5A" w:rsidRDefault="009676B4">
            <w:pPr>
              <w:spacing w:line="240" w:lineRule="auto"/>
            </w:pPr>
            <w:r w:rsidRPr="00243D5A">
              <w:t>DRUGI RAZRED</w:t>
            </w:r>
          </w:p>
        </w:tc>
      </w:tr>
      <w:tr w:rsidR="009A57B4" w14:paraId="672355D1" w14:textId="77777777" w:rsidTr="009A57B4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6B32B" w14:textId="77777777" w:rsidR="009A57B4" w:rsidRPr="00243D5A" w:rsidRDefault="009A57B4" w:rsidP="0086287F">
            <w:pPr>
              <w:widowControl w:val="0"/>
              <w:spacing w:line="240" w:lineRule="auto"/>
              <w:jc w:val="center"/>
              <w:rPr>
                <w:b/>
              </w:rPr>
            </w:pPr>
            <w:r w:rsidRPr="00243D5A">
              <w:rPr>
                <w:b/>
              </w:rPr>
              <w:t xml:space="preserve">PREDMET (MATEMATIKA, HRVATSKI itd.)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4174" w14:textId="77777777" w:rsidR="009A57B4" w:rsidRPr="00243D5A" w:rsidRDefault="009A57B4" w:rsidP="0086287F">
            <w:pPr>
              <w:widowControl w:val="0"/>
              <w:spacing w:line="240" w:lineRule="auto"/>
              <w:jc w:val="center"/>
              <w:rPr>
                <w:b/>
              </w:rPr>
            </w:pPr>
            <w:r w:rsidRPr="00243D5A">
              <w:rPr>
                <w:b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C7E6" w14:textId="77777777" w:rsidR="009A57B4" w:rsidRPr="00243D5A" w:rsidRDefault="009A57B4" w:rsidP="0086287F">
            <w:pPr>
              <w:widowControl w:val="0"/>
              <w:spacing w:line="240" w:lineRule="auto"/>
              <w:jc w:val="center"/>
              <w:rPr>
                <w:b/>
              </w:rPr>
            </w:pPr>
            <w:r w:rsidRPr="00243D5A">
              <w:rPr>
                <w:b/>
              </w:rPr>
              <w:t>ŠIFRA</w:t>
            </w:r>
          </w:p>
          <w:p w14:paraId="7FB48457" w14:textId="77777777" w:rsidR="009A57B4" w:rsidRPr="00243D5A" w:rsidRDefault="009A57B4" w:rsidP="0086287F">
            <w:pPr>
              <w:widowControl w:val="0"/>
              <w:spacing w:line="240" w:lineRule="auto"/>
              <w:jc w:val="center"/>
              <w:rPr>
                <w:b/>
              </w:rPr>
            </w:pPr>
            <w:r w:rsidRPr="00243D5A">
              <w:rPr>
                <w:b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5E9E0" w14:textId="77777777" w:rsidR="009A57B4" w:rsidRPr="00243D5A" w:rsidRDefault="009A57B4" w:rsidP="0086287F">
            <w:pPr>
              <w:widowControl w:val="0"/>
              <w:spacing w:line="240" w:lineRule="auto"/>
              <w:jc w:val="center"/>
              <w:rPr>
                <w:b/>
              </w:rPr>
            </w:pPr>
            <w:r w:rsidRPr="00243D5A">
              <w:rPr>
                <w:b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A2259" w14:textId="77777777" w:rsidR="009A57B4" w:rsidRPr="00243D5A" w:rsidRDefault="009A57B4" w:rsidP="0086287F">
            <w:pPr>
              <w:widowControl w:val="0"/>
              <w:spacing w:line="240" w:lineRule="auto"/>
              <w:jc w:val="center"/>
              <w:rPr>
                <w:b/>
              </w:rPr>
            </w:pPr>
            <w:r w:rsidRPr="00243D5A">
              <w:rPr>
                <w:b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805A" w14:textId="74F4EF63" w:rsidR="009A57B4" w:rsidRPr="00243D5A" w:rsidRDefault="009A57B4" w:rsidP="0086287F">
            <w:pPr>
              <w:widowControl w:val="0"/>
              <w:spacing w:line="240" w:lineRule="auto"/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FC99" w14:textId="394DB3BB" w:rsidR="009A57B4" w:rsidRPr="00243D5A" w:rsidRDefault="009A57B4" w:rsidP="0086287F">
            <w:pPr>
              <w:widowControl w:val="0"/>
              <w:spacing w:line="240" w:lineRule="auto"/>
              <w:jc w:val="center"/>
              <w:rPr>
                <w:b/>
              </w:rPr>
            </w:pPr>
          </w:p>
        </w:tc>
      </w:tr>
      <w:tr w:rsidR="009A57B4" w:rsidRPr="008C1EF9" w14:paraId="39D0F4C0" w14:textId="77777777" w:rsidTr="009A57B4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23C4" w14:textId="0DE1027B" w:rsidR="009A57B4" w:rsidRPr="008C1EF9" w:rsidRDefault="009676B4" w:rsidP="008C1EF9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052D" w14:textId="3C139C5D" w:rsidR="009A57B4" w:rsidRPr="008C1EF9" w:rsidRDefault="009676B4" w:rsidP="008C1EF9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5C86" w14:textId="77777777" w:rsidR="009A57B4" w:rsidRPr="008C1EF9" w:rsidRDefault="009A57B4" w:rsidP="008C1EF9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14:paraId="45D1EE8E" w14:textId="77777777" w:rsidR="006456B8" w:rsidRPr="008C1EF9" w:rsidRDefault="006456B8" w:rsidP="008C1EF9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E984333" w14:textId="098CB2AB" w:rsidR="006456B8" w:rsidRPr="008C1EF9" w:rsidRDefault="006456B8" w:rsidP="008C1EF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4286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C9AE" w14:textId="5FFA854D" w:rsidR="009A57B4" w:rsidRPr="008C1EF9" w:rsidRDefault="009676B4" w:rsidP="008C1EF9">
            <w:pPr>
              <w:pStyle w:val="LO-normal"/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ČITAM I PIŠEM 2( RUKOPISNO PISMO I JEZIČNI UDŽBENIK), radni udžbenici iz hrvatskog jezika za drugi razred osnovne škole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8948" w14:textId="77777777" w:rsidR="009A57B4" w:rsidRPr="008C1EF9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14:paraId="5CF40D68" w14:textId="77777777" w:rsidR="009676B4" w:rsidRPr="008C1EF9" w:rsidRDefault="009676B4" w:rsidP="008C1EF9">
            <w:pPr>
              <w:spacing w:line="240" w:lineRule="auto"/>
              <w:rPr>
                <w:sz w:val="16"/>
                <w:szCs w:val="16"/>
              </w:rPr>
            </w:pPr>
          </w:p>
          <w:p w14:paraId="7683DCFE" w14:textId="0A1302F6" w:rsidR="009676B4" w:rsidRPr="008C1EF9" w:rsidRDefault="009676B4" w:rsidP="008C1EF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F2BC" w14:textId="0DD97DD7" w:rsidR="009676B4" w:rsidRPr="008C1EF9" w:rsidRDefault="009676B4" w:rsidP="008C1EF9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F6E2" w14:textId="73909CBA" w:rsidR="009676B4" w:rsidRPr="008C1EF9" w:rsidRDefault="009676B4" w:rsidP="008C1EF9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9A57B4" w:rsidRPr="008C1EF9" w14:paraId="5C14408D" w14:textId="77777777" w:rsidTr="009A57B4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984" w14:textId="07E92744" w:rsidR="009A57B4" w:rsidRPr="008C1EF9" w:rsidRDefault="009676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7688" w14:textId="4D6F82D1" w:rsidR="009A57B4" w:rsidRPr="008C1EF9" w:rsidRDefault="009676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277A" w14:textId="612DC080" w:rsidR="009A57B4" w:rsidRPr="008C1EF9" w:rsidRDefault="006456B8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4286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7EFD" w14:textId="4A2E8C42" w:rsidR="009A57B4" w:rsidRPr="008C1EF9" w:rsidRDefault="009676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ČITAM I PIŠEM 2, radna čitanka iz hrvatskog jezika za drugi razred osnovne škole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2A64" w14:textId="77777777" w:rsidR="009A57B4" w:rsidRPr="008C1EF9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14:paraId="41E27991" w14:textId="1FD25FA8" w:rsidR="009676B4" w:rsidRPr="008C1EF9" w:rsidRDefault="009676B4" w:rsidP="008C1EF9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785C" w14:textId="5968698A" w:rsidR="009676B4" w:rsidRPr="008C1EF9" w:rsidRDefault="009676B4" w:rsidP="008C1EF9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1C3D" w14:textId="6BBD54BB" w:rsidR="009676B4" w:rsidRPr="008C1EF9" w:rsidRDefault="009676B4" w:rsidP="008C1EF9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9A57B4" w:rsidRPr="008C1EF9" w14:paraId="07A9C977" w14:textId="77777777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4CBF" w14:textId="47716C69" w:rsidR="009A57B4" w:rsidRPr="008C1EF9" w:rsidRDefault="006456B8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 xml:space="preserve">MATEMATIKA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07F8" w14:textId="0D8B1D8B" w:rsidR="009A57B4" w:rsidRPr="008C1EF9" w:rsidRDefault="008C1EF9" w:rsidP="008C1EF9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6456B8" w:rsidRPr="008C1EF9">
              <w:rPr>
                <w:sz w:val="16"/>
                <w:szCs w:val="16"/>
              </w:rP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AA2" w14:textId="29342094" w:rsidR="009A57B4" w:rsidRPr="008C1EF9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4336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D2C3" w14:textId="6DBF646B" w:rsidR="009A57B4" w:rsidRPr="008C1EF9" w:rsidRDefault="008C1EF9" w:rsidP="008C1EF9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OTKRIVAMO MATEMATIKU 2, PRVI DIO, radni udžbenik iz matematike za drugi razred osnovne škole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4B30" w14:textId="77777777" w:rsidR="009A57B4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14:paraId="2DA89379" w14:textId="77777777" w:rsidR="008C1EF9" w:rsidRDefault="008C1EF9" w:rsidP="008C1EF9">
            <w:pPr>
              <w:rPr>
                <w:sz w:val="16"/>
                <w:szCs w:val="16"/>
              </w:rPr>
            </w:pPr>
          </w:p>
          <w:p w14:paraId="171B81D9" w14:textId="0899C8E8" w:rsidR="008C1EF9" w:rsidRPr="008C1EF9" w:rsidRDefault="008C1EF9" w:rsidP="008C1E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10D1" w14:textId="145BEAEB" w:rsidR="008C1EF9" w:rsidRPr="008C1EF9" w:rsidRDefault="008C1EF9" w:rsidP="008C1EF9">
            <w:pPr>
              <w:rPr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D121" w14:textId="15A5CAA5" w:rsidR="008C1EF9" w:rsidRPr="008C1EF9" w:rsidRDefault="008C1EF9" w:rsidP="008C1EF9">
            <w:pPr>
              <w:rPr>
                <w:sz w:val="16"/>
                <w:szCs w:val="16"/>
              </w:rPr>
            </w:pPr>
          </w:p>
        </w:tc>
      </w:tr>
      <w:tr w:rsidR="009A57B4" w14:paraId="01FE28E0" w14:textId="77777777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91FB" w14:textId="0B55EC7A" w:rsidR="009A57B4" w:rsidRPr="008C1EF9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 xml:space="preserve">MATEMATIKA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030E" w14:textId="7C88F97A" w:rsidR="009A57B4" w:rsidRPr="008C1EF9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04C1" w14:textId="55F89EEA" w:rsidR="009A57B4" w:rsidRPr="008C1EF9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4336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43B1" w14:textId="646AAB87" w:rsidR="009A57B4" w:rsidRPr="008C1EF9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 w:rsidRPr="008C1EF9">
              <w:rPr>
                <w:sz w:val="16"/>
                <w:szCs w:val="16"/>
              </w:rPr>
              <w:t>OTKRIVAMO MATEMATIKU 2, DRUGI DIO, radni udžbenik iz matematike za drugi razred osnovne škole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25B6" w14:textId="77777777" w:rsidR="009A57B4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14:paraId="55FDC680" w14:textId="6FD1BA8E" w:rsidR="008C1EF9" w:rsidRPr="008C1EF9" w:rsidRDefault="008C1EF9" w:rsidP="008C1E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F73E" w14:textId="08D334C3" w:rsidR="008C1EF9" w:rsidRPr="008C1EF9" w:rsidRDefault="008C1EF9" w:rsidP="008C1EF9">
            <w:pPr>
              <w:rPr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B7BA" w14:textId="254FFE15" w:rsidR="008C1EF9" w:rsidRPr="008C1EF9" w:rsidRDefault="008C1EF9" w:rsidP="008C1EF9">
            <w:pPr>
              <w:rPr>
                <w:sz w:val="16"/>
                <w:szCs w:val="16"/>
              </w:rPr>
            </w:pPr>
          </w:p>
        </w:tc>
      </w:tr>
      <w:tr w:rsidR="009A57B4" w14:paraId="456351DF" w14:textId="77777777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51F1" w14:textId="77777777" w:rsidR="009A57B4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PRIRODA I DRUŠTVO</w:t>
            </w:r>
          </w:p>
          <w:p w14:paraId="0E72C5BC" w14:textId="61DEAF42" w:rsidR="008C1EF9" w:rsidRPr="008C1EF9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8527" w14:textId="17FCFEDD" w:rsidR="009A57B4" w:rsidRPr="008C1EF9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216E" w14:textId="2ED7073D" w:rsidR="009A57B4" w:rsidRPr="008C1EF9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40E5" w14:textId="2152D93E" w:rsidR="009A57B4" w:rsidRPr="008C1EF9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PRIRODA, DRUŠTVO I JA 2, radni udžbenik iz prirode i društva za drugi razred osnovne škole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1A68" w14:textId="77777777" w:rsidR="009A57B4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14:paraId="5D7A530D" w14:textId="13BEC10E" w:rsidR="008C1EF9" w:rsidRPr="008C1EF9" w:rsidRDefault="008C1EF9" w:rsidP="008C1E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0CF7" w14:textId="5B317279" w:rsidR="008C1EF9" w:rsidRPr="008C1EF9" w:rsidRDefault="008C1EF9" w:rsidP="008C1EF9">
            <w:pPr>
              <w:rPr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2125" w14:textId="299BDB1B" w:rsidR="008C1EF9" w:rsidRPr="008C1EF9" w:rsidRDefault="008C1EF9" w:rsidP="008C1EF9">
            <w:pPr>
              <w:rPr>
                <w:sz w:val="16"/>
                <w:szCs w:val="16"/>
              </w:rPr>
            </w:pPr>
          </w:p>
        </w:tc>
      </w:tr>
      <w:tr w:rsidR="009A57B4" w14:paraId="7807BDFA" w14:textId="77777777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B227" w14:textId="5D75347E" w:rsidR="009A57B4" w:rsidRPr="008C1EF9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495A" w14:textId="3593141F" w:rsidR="009A57B4" w:rsidRPr="008C1EF9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PROFIL KLETT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CA99" w14:textId="32F760B2" w:rsidR="009A57B4" w:rsidRPr="008C1EF9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45AB" w14:textId="1A7C4F9A" w:rsidR="009A57B4" w:rsidRPr="008C1EF9" w:rsidRDefault="008C1EF9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BUILDING BLOCKS 2, udžbenik engleskog jezika za drugi razred</w:t>
            </w:r>
            <w:r w:rsidR="00243D5A">
              <w:rPr>
                <w:sz w:val="16"/>
                <w:szCs w:val="16"/>
              </w:rPr>
              <w:t xml:space="preserve"> osnovne škole, druga godina učenja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DEEB" w14:textId="77777777" w:rsidR="009A57B4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14:paraId="3BFF9527" w14:textId="70CBF138" w:rsidR="00243D5A" w:rsidRPr="00243D5A" w:rsidRDefault="00243D5A" w:rsidP="00243D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BF73" w14:textId="3AA7B262" w:rsidR="00243D5A" w:rsidRPr="00243D5A" w:rsidRDefault="00243D5A" w:rsidP="00243D5A">
            <w:pPr>
              <w:rPr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8727" w14:textId="130179BB" w:rsidR="00243D5A" w:rsidRPr="00243D5A" w:rsidRDefault="00243D5A" w:rsidP="00243D5A">
            <w:pPr>
              <w:rPr>
                <w:sz w:val="16"/>
                <w:szCs w:val="16"/>
              </w:rPr>
            </w:pPr>
          </w:p>
        </w:tc>
      </w:tr>
      <w:tr w:rsidR="009A57B4" w14:paraId="2B226CF3" w14:textId="77777777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25B7" w14:textId="006622C9" w:rsidR="009A57B4" w:rsidRPr="008C1EF9" w:rsidRDefault="00243D5A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VJERONAUK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CE18" w14:textId="38C81F49" w:rsidR="009A57B4" w:rsidRPr="008C1EF9" w:rsidRDefault="00243D5A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GLAS KONCILA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6F25" w14:textId="560BC058" w:rsidR="009A57B4" w:rsidRPr="008C1EF9" w:rsidRDefault="00243D5A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4485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C52B" w14:textId="7C2AA5DF" w:rsidR="009A57B4" w:rsidRPr="008C1EF9" w:rsidRDefault="00243D5A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 PRIJATELJSTVU S BOGOM, udžbenik za katolički vjeronauk drugog razreda osnovne škole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06B8" w14:textId="77777777" w:rsidR="009A57B4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14:paraId="3184E5A8" w14:textId="77777777" w:rsidR="00243D5A" w:rsidRDefault="00243D5A" w:rsidP="00243D5A">
            <w:pPr>
              <w:rPr>
                <w:sz w:val="16"/>
                <w:szCs w:val="16"/>
              </w:rPr>
            </w:pPr>
          </w:p>
          <w:p w14:paraId="5532DD95" w14:textId="526B39F8" w:rsidR="00243D5A" w:rsidRPr="00243D5A" w:rsidRDefault="00243D5A" w:rsidP="00243D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8A9A" w14:textId="312AEE86" w:rsidR="00243D5A" w:rsidRPr="00243D5A" w:rsidRDefault="00243D5A" w:rsidP="00243D5A">
            <w:pPr>
              <w:rPr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F7E3" w14:textId="4E731CF6" w:rsidR="00243D5A" w:rsidRPr="00243D5A" w:rsidRDefault="00243D5A" w:rsidP="00243D5A">
            <w:pPr>
              <w:rPr>
                <w:sz w:val="16"/>
                <w:szCs w:val="16"/>
              </w:rPr>
            </w:pPr>
          </w:p>
        </w:tc>
      </w:tr>
      <w:tr w:rsidR="009A57B4" w14:paraId="2771962B" w14:textId="77777777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6391" w14:textId="2C76B562" w:rsidR="009A57B4" w:rsidRPr="008C1EF9" w:rsidRDefault="00243D5A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A1D8" w14:textId="4C2EFDE7" w:rsidR="009A57B4" w:rsidRPr="008C1EF9" w:rsidRDefault="00243D5A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B217" w14:textId="68A33D3B" w:rsidR="009A57B4" w:rsidRPr="008C1EF9" w:rsidRDefault="00243D5A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CEEF" w14:textId="0EBF9CA9" w:rsidR="009A57B4" w:rsidRPr="008C1EF9" w:rsidRDefault="00243D5A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 – SVIJET 2, radni udžbenik iz informatike s dodatnim digitalnim sadržajima u drugom razredu osnovne škole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B5B2" w14:textId="77777777" w:rsidR="009A57B4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  <w:p w14:paraId="1BC737E5" w14:textId="77777777" w:rsidR="00243D5A" w:rsidRDefault="00243D5A" w:rsidP="00243D5A">
            <w:pPr>
              <w:rPr>
                <w:sz w:val="16"/>
                <w:szCs w:val="16"/>
              </w:rPr>
            </w:pPr>
          </w:p>
          <w:p w14:paraId="4982719A" w14:textId="61FD1723" w:rsidR="00243D5A" w:rsidRPr="00243D5A" w:rsidRDefault="00243D5A" w:rsidP="00243D5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056D" w14:textId="335287FA" w:rsidR="00243D5A" w:rsidRPr="00243D5A" w:rsidRDefault="00243D5A" w:rsidP="00243D5A">
            <w:pPr>
              <w:rPr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F054" w14:textId="570D4665" w:rsidR="00243D5A" w:rsidRPr="00243D5A" w:rsidRDefault="00243D5A" w:rsidP="00243D5A">
            <w:pPr>
              <w:rPr>
                <w:sz w:val="16"/>
                <w:szCs w:val="16"/>
              </w:rPr>
            </w:pPr>
          </w:p>
        </w:tc>
      </w:tr>
      <w:tr w:rsidR="009A57B4" w14:paraId="6F193105" w14:textId="77777777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652" w14:textId="77777777" w:rsidR="009A57B4" w:rsidRPr="008C1EF9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6232" w14:textId="77777777" w:rsidR="009A57B4" w:rsidRPr="008C1EF9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D9CE" w14:textId="77777777" w:rsidR="009A57B4" w:rsidRPr="008C1EF9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6BCF" w14:textId="77777777" w:rsidR="009A57B4" w:rsidRPr="008C1EF9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B1F9" w14:textId="77777777" w:rsidR="009A57B4" w:rsidRPr="008C1EF9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8C20" w14:textId="77777777" w:rsidR="009A57B4" w:rsidRPr="008C1EF9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8C68" w14:textId="77777777" w:rsidR="009A57B4" w:rsidRPr="008C1EF9" w:rsidRDefault="009A57B4" w:rsidP="008C1EF9">
            <w:pPr>
              <w:widowControl w:val="0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</w:tbl>
    <w:p w14:paraId="0756F879" w14:textId="77777777" w:rsidR="00190B26" w:rsidRDefault="00190B26"/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B26"/>
    <w:rsid w:val="00243D5A"/>
    <w:rsid w:val="00560E63"/>
    <w:rsid w:val="006456B8"/>
    <w:rsid w:val="0086287F"/>
    <w:rsid w:val="008C1EF9"/>
    <w:rsid w:val="0094192C"/>
    <w:rsid w:val="009676B4"/>
    <w:rsid w:val="009A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04571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2024-07-11T08:42:00Z</dcterms:created>
  <dcterms:modified xsi:type="dcterms:W3CDTF">2024-07-11T11:08:00Z</dcterms:modified>
</cp:coreProperties>
</file>