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142"/>
        <w:gridCol w:w="2601"/>
        <w:gridCol w:w="1988"/>
        <w:gridCol w:w="1994"/>
      </w:tblGrid>
      <w:tr w:rsidR="009A57B4" w14:paraId="47424831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CF28F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14:paraId="0B893387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5D89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14:paraId="303238C7" w14:textId="77777777" w:rsidTr="00CA235F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A84F5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B6659" w14:textId="3D2A8251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9A57B4" w14:paraId="688843DC" w14:textId="77777777" w:rsidTr="00CA235F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8F8F9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114C" w14:textId="1225B1B6" w:rsidR="009A57B4" w:rsidRPr="009A57B4" w:rsidRDefault="00C068B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PRVI(1.)</w:t>
            </w:r>
          </w:p>
        </w:tc>
      </w:tr>
      <w:tr w:rsidR="009A57B4" w14:paraId="33BEE960" w14:textId="77777777" w:rsidTr="00CA235F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0320E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D10DC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CB697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09A5A3A3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36388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E1E89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6E92" w14:textId="0DA30DEF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BA2C" w14:textId="22D62DAD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57B4" w14:paraId="6DA8557D" w14:textId="77777777" w:rsidTr="00CA235F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D4FA" w14:textId="5BB79A56" w:rsidR="009A57B4" w:rsidRDefault="00C068BF" w:rsidP="009A57B4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HRVATSKI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5123" w14:textId="6892C88A" w:rsidR="009A57B4" w:rsidRDefault="00C068BF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8F26" w14:textId="3E440DC9" w:rsidR="009A57B4" w:rsidRDefault="00C068BF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3869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59B4" w14:textId="08501DC5" w:rsidR="009A57B4" w:rsidRDefault="00C068BF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 xml:space="preserve">ŠKRINJICA SLOVA I RIJEČI </w:t>
            </w:r>
            <w:r w:rsidR="00FD7602">
              <w:t xml:space="preserve">1, PRVI </w:t>
            </w:r>
            <w:r>
              <w:t>DIO</w:t>
            </w:r>
            <w:r w:rsidR="00FD7602">
              <w:t>:integrirani radni udžbenik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315E" w14:textId="509689F9" w:rsidR="009A57B4" w:rsidRDefault="00C068BF" w:rsidP="009A57B4">
            <w:pPr>
              <w:widowControl w:val="0"/>
              <w:spacing w:line="480" w:lineRule="auto"/>
              <w:jc w:val="center"/>
            </w:pPr>
            <w:r>
              <w:t>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E154" w14:textId="766D55F9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28DC" w14:textId="435A3342" w:rsidR="009A57B4" w:rsidRDefault="009A57B4" w:rsidP="00C068BF">
            <w:pPr>
              <w:widowControl w:val="0"/>
              <w:spacing w:line="480" w:lineRule="auto"/>
            </w:pPr>
          </w:p>
        </w:tc>
      </w:tr>
      <w:tr w:rsidR="009A57B4" w14:paraId="1FDF7004" w14:textId="77777777" w:rsidTr="00CA235F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86E1" w14:textId="1323D8BB" w:rsidR="009A57B4" w:rsidRDefault="00C068BF" w:rsidP="009A57B4">
            <w:pPr>
              <w:widowControl w:val="0"/>
              <w:spacing w:line="480" w:lineRule="auto"/>
              <w:jc w:val="center"/>
            </w:pPr>
            <w:r>
              <w:t xml:space="preserve">HRVATSKI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6A49" w14:textId="25BEF442" w:rsidR="009A57B4" w:rsidRDefault="00C068BF" w:rsidP="009A57B4">
            <w:pPr>
              <w:widowControl w:val="0"/>
              <w:spacing w:line="480" w:lineRule="auto"/>
              <w:jc w:val="center"/>
            </w:pPr>
            <w: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58CB" w14:textId="7A03D51A" w:rsidR="009A57B4" w:rsidRDefault="00C068BF" w:rsidP="009A57B4">
            <w:pPr>
              <w:widowControl w:val="0"/>
              <w:spacing w:line="480" w:lineRule="auto"/>
              <w:jc w:val="center"/>
            </w:pPr>
            <w:r>
              <w:t>3869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61B4" w14:textId="17CEE301" w:rsidR="009A57B4" w:rsidRDefault="00C068BF" w:rsidP="009A57B4">
            <w:pPr>
              <w:widowControl w:val="0"/>
              <w:spacing w:line="480" w:lineRule="auto"/>
              <w:jc w:val="center"/>
            </w:pPr>
            <w:r>
              <w:t xml:space="preserve">ŠKRINJICA SLOVA I RIJEČI </w:t>
            </w:r>
            <w:r w:rsidR="00FD7602">
              <w:t>1,DRUGI DIO:integrirani radni udžbenik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F6D4" w14:textId="54A5784F" w:rsidR="009A57B4" w:rsidRDefault="00C068BF" w:rsidP="009A57B4">
            <w:pPr>
              <w:widowControl w:val="0"/>
              <w:spacing w:line="480" w:lineRule="auto"/>
              <w:jc w:val="center"/>
            </w:pPr>
            <w:r>
              <w:t>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04F2" w14:textId="0F599B03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A144" w14:textId="5B8819FB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339F1D10" w14:textId="77777777" w:rsidTr="00CA235F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19C6" w14:textId="10E11F35" w:rsidR="009A57B4" w:rsidRDefault="00C068BF" w:rsidP="009A57B4">
            <w:pPr>
              <w:widowControl w:val="0"/>
              <w:spacing w:line="480" w:lineRule="auto"/>
              <w:jc w:val="center"/>
            </w:pPr>
            <w: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B657" w14:textId="40EE7AAD" w:rsidR="009A57B4" w:rsidRDefault="00C068BF" w:rsidP="009A57B4">
            <w:pPr>
              <w:widowControl w:val="0"/>
              <w:spacing w:line="480" w:lineRule="auto"/>
              <w:jc w:val="center"/>
            </w:pPr>
            <w: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19A5" w14:textId="1D5DDAB1" w:rsidR="009A57B4" w:rsidRDefault="00C068BF" w:rsidP="009A57B4">
            <w:pPr>
              <w:widowControl w:val="0"/>
              <w:spacing w:line="480" w:lineRule="auto"/>
              <w:jc w:val="center"/>
            </w:pPr>
            <w:r>
              <w:t>3940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BA77" w14:textId="22997F57" w:rsidR="009A57B4" w:rsidRDefault="00C068BF" w:rsidP="009A57B4">
            <w:pPr>
              <w:widowControl w:val="0"/>
              <w:spacing w:line="480" w:lineRule="auto"/>
              <w:jc w:val="center"/>
            </w:pPr>
            <w:r>
              <w:t xml:space="preserve">MOJ SRETNI BROJ 1,UDŽBENIK IZ MATEMATIKE S DIGITALNIM </w:t>
            </w:r>
            <w:r>
              <w:lastRenderedPageBreak/>
              <w:t>SADRŽAJEM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33CF" w14:textId="68DD4D4C" w:rsidR="009A57B4" w:rsidRDefault="00C068BF" w:rsidP="009A57B4">
            <w:pPr>
              <w:widowControl w:val="0"/>
              <w:spacing w:line="480" w:lineRule="auto"/>
              <w:jc w:val="center"/>
            </w:pPr>
            <w:r>
              <w:lastRenderedPageBreak/>
              <w:t>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5819" w14:textId="3D00A5B8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B75B" w14:textId="7B9C79FC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259C8AAE" w14:textId="77777777" w:rsidTr="00CA235F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C427" w14:textId="0FA29663" w:rsidR="009A57B4" w:rsidRDefault="00C068BF" w:rsidP="009A57B4">
            <w:pPr>
              <w:widowControl w:val="0"/>
              <w:spacing w:line="480" w:lineRule="auto"/>
              <w:jc w:val="center"/>
            </w:pPr>
            <w:r>
              <w:t>PRIRODA I DRUŠTVO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0819" w14:textId="201DFE66" w:rsidR="009A57B4" w:rsidRDefault="00C068BF" w:rsidP="009A57B4">
            <w:pPr>
              <w:widowControl w:val="0"/>
              <w:spacing w:line="480" w:lineRule="auto"/>
              <w:jc w:val="center"/>
            </w:pPr>
            <w:r>
              <w:t>PROFIL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91B4" w14:textId="1685A4B9" w:rsidR="009A57B4" w:rsidRDefault="00C068BF" w:rsidP="009A57B4">
            <w:pPr>
              <w:widowControl w:val="0"/>
              <w:spacing w:line="480" w:lineRule="auto"/>
              <w:jc w:val="center"/>
            </w:pPr>
            <w:r>
              <w:t>3964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9271" w14:textId="2038F5CB" w:rsidR="009A57B4" w:rsidRDefault="00C068BF" w:rsidP="009A57B4">
            <w:pPr>
              <w:widowControl w:val="0"/>
              <w:spacing w:line="480" w:lineRule="auto"/>
              <w:jc w:val="center"/>
            </w:pPr>
            <w:r>
              <w:t xml:space="preserve">POGLED U SVIJET </w:t>
            </w:r>
            <w:r w:rsidR="00CB069D">
              <w:t>1 TRAGOM PRIRODE I DRUŠTVA-radni udžbenik za 1.r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A9D4" w14:textId="395109BE" w:rsidR="009A57B4" w:rsidRDefault="00CB069D" w:rsidP="009A57B4">
            <w:pPr>
              <w:widowControl w:val="0"/>
              <w:spacing w:line="480" w:lineRule="auto"/>
              <w:jc w:val="center"/>
            </w:pPr>
            <w:r>
              <w:t>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0D5F" w14:textId="71312B43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C9F5" w14:textId="5CE25058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3C1A38D9" w14:textId="77777777" w:rsidTr="00CA235F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046A" w14:textId="6B2BD7B1" w:rsidR="009A57B4" w:rsidRDefault="00CD0792" w:rsidP="009A57B4">
            <w:pPr>
              <w:widowControl w:val="0"/>
              <w:spacing w:line="480" w:lineRule="auto"/>
              <w:jc w:val="center"/>
            </w:pPr>
            <w:r>
              <w:t>ENGLESKI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09C2" w14:textId="0A5A21D9" w:rsidR="009A57B4" w:rsidRDefault="00CD0792" w:rsidP="009A57B4">
            <w:pPr>
              <w:widowControl w:val="0"/>
              <w:spacing w:line="480" w:lineRule="auto"/>
              <w:jc w:val="center"/>
            </w:pPr>
            <w:r>
              <w:t>PROFIL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3A9C" w14:textId="3F9D0F32" w:rsidR="009A57B4" w:rsidRDefault="00CD0792" w:rsidP="009A57B4">
            <w:pPr>
              <w:widowControl w:val="0"/>
              <w:spacing w:line="480" w:lineRule="auto"/>
              <w:jc w:val="center"/>
            </w:pPr>
            <w:r>
              <w:t>3824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3D86" w14:textId="019A5608" w:rsidR="009A57B4" w:rsidRDefault="00CD0792" w:rsidP="009A57B4">
            <w:pPr>
              <w:widowControl w:val="0"/>
              <w:spacing w:line="480" w:lineRule="auto"/>
              <w:jc w:val="center"/>
            </w:pPr>
            <w:r>
              <w:t>NEW BUILDING BLOCKS 1-udžbenik engleskog jezika za 1.r.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2921" w14:textId="18E3279B" w:rsidR="009A57B4" w:rsidRDefault="00CD0792" w:rsidP="009A57B4">
            <w:pPr>
              <w:widowControl w:val="0"/>
              <w:spacing w:line="480" w:lineRule="auto"/>
              <w:jc w:val="center"/>
            </w:pPr>
            <w:r>
              <w:t>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9C99" w14:textId="1FF70401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699C" w14:textId="0655ADBE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4E1001EA" w14:textId="77777777" w:rsidTr="00CA235F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B8FE" w14:textId="11AE8209" w:rsidR="009A57B4" w:rsidRDefault="008543CB" w:rsidP="009A57B4">
            <w:pPr>
              <w:widowControl w:val="0"/>
              <w:spacing w:line="480" w:lineRule="auto"/>
              <w:jc w:val="center"/>
            </w:pPr>
            <w:r>
              <w:t>INFORMATIKA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D227" w14:textId="60D66445" w:rsidR="009A57B4" w:rsidRDefault="008543CB" w:rsidP="009A57B4">
            <w:pPr>
              <w:widowControl w:val="0"/>
              <w:spacing w:line="480" w:lineRule="auto"/>
              <w:jc w:val="center"/>
            </w:pPr>
            <w: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C888" w14:textId="206E4DB3" w:rsidR="009A57B4" w:rsidRDefault="008543CB" w:rsidP="009A57B4">
            <w:pPr>
              <w:widowControl w:val="0"/>
              <w:spacing w:line="480" w:lineRule="auto"/>
              <w:jc w:val="center"/>
            </w:pPr>
            <w:r>
              <w:t>4741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E33E" w14:textId="1870A706" w:rsidR="009A57B4" w:rsidRDefault="008543CB" w:rsidP="009A57B4">
            <w:pPr>
              <w:widowControl w:val="0"/>
              <w:spacing w:line="480" w:lineRule="auto"/>
              <w:jc w:val="center"/>
            </w:pPr>
            <w:r>
              <w:t>E-SVIJET</w:t>
            </w:r>
            <w:r w:rsidR="00FD7602">
              <w:t xml:space="preserve"> </w:t>
            </w:r>
            <w:r>
              <w:t>-radni udžbenik</w:t>
            </w:r>
            <w:r w:rsidR="00553426">
              <w:t xml:space="preserve"> informatike s dodatnim digitalnim sadržajima u 1. r.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B990" w14:textId="7974651E" w:rsidR="009A57B4" w:rsidRDefault="008543CB" w:rsidP="009A57B4">
            <w:pPr>
              <w:widowControl w:val="0"/>
              <w:spacing w:line="480" w:lineRule="auto"/>
              <w:jc w:val="center"/>
            </w:pPr>
            <w:r>
              <w:t>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7C7D" w14:textId="4AD7188F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A392" w14:textId="626153C2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3E96D2AE" w14:textId="77777777" w:rsidTr="00CA235F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3ABC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1822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C862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5782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CC19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BEC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0BB4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</w:tbl>
    <w:p w14:paraId="147A2D76" w14:textId="77777777" w:rsidR="00190B26" w:rsidRDefault="00190B26">
      <w:bookmarkStart w:id="0" w:name="_GoBack"/>
      <w:bookmarkEnd w:id="0"/>
    </w:p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190B26"/>
    <w:rsid w:val="00553426"/>
    <w:rsid w:val="00806449"/>
    <w:rsid w:val="008543CB"/>
    <w:rsid w:val="0086287F"/>
    <w:rsid w:val="009A57B4"/>
    <w:rsid w:val="00C068BF"/>
    <w:rsid w:val="00C112B1"/>
    <w:rsid w:val="00CA235F"/>
    <w:rsid w:val="00CB069D"/>
    <w:rsid w:val="00CD0792"/>
    <w:rsid w:val="00FD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60A9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2024-07-11T08:45:00Z</dcterms:created>
  <dcterms:modified xsi:type="dcterms:W3CDTF">2024-07-11T11:09:00Z</dcterms:modified>
</cp:coreProperties>
</file>