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3921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2263"/>
        <w:gridCol w:w="1320"/>
        <w:gridCol w:w="1613"/>
        <w:gridCol w:w="2879"/>
        <w:gridCol w:w="1864"/>
        <w:gridCol w:w="1988"/>
        <w:gridCol w:w="1994"/>
      </w:tblGrid>
      <w:tr w:rsidR="009A57B4" w14:paraId="764C7932" w14:textId="77777777" w:rsidTr="008A2072">
        <w:trPr>
          <w:trHeight w:val="340"/>
          <w:jc w:val="center"/>
        </w:trPr>
        <w:tc>
          <w:tcPr>
            <w:tcW w:w="13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B4DE" w14:textId="77777777" w:rsidR="009A57B4" w:rsidRPr="009A57B4" w:rsidRDefault="009A57B4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UDŽBENICI</w:t>
            </w:r>
          </w:p>
        </w:tc>
      </w:tr>
      <w:tr w:rsidR="009A57B4" w14:paraId="1664FFBB" w14:textId="77777777" w:rsidTr="008A2072">
        <w:trPr>
          <w:trHeight w:val="340"/>
          <w:jc w:val="center"/>
        </w:trPr>
        <w:tc>
          <w:tcPr>
            <w:tcW w:w="13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2571E" w14:textId="77777777" w:rsidR="009A57B4" w:rsidRPr="009A57B4" w:rsidRDefault="009A57B4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 w:rsidRPr="009A57B4">
              <w:rPr>
                <w:i/>
                <w:sz w:val="24"/>
                <w:szCs w:val="24"/>
              </w:rPr>
              <w:t>OSNOVNA ŠKOLA ANTUNA MIHANOVIĆA PETROPOLJSKOG</w:t>
            </w:r>
          </w:p>
        </w:tc>
      </w:tr>
      <w:tr w:rsidR="009A57B4" w14:paraId="6351309F" w14:textId="77777777" w:rsidTr="008A2072">
        <w:trPr>
          <w:trHeight w:val="340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356B7" w14:textId="77777777" w:rsidR="009A57B4" w:rsidRPr="009A57B4" w:rsidRDefault="009A57B4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UČITELJ ILI AKTIV:</w:t>
            </w:r>
          </w:p>
        </w:tc>
        <w:tc>
          <w:tcPr>
            <w:tcW w:w="116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283A5" w14:textId="0785716D" w:rsidR="009A57B4" w:rsidRPr="00877DCA" w:rsidRDefault="00E63B39">
            <w:pPr>
              <w:widowControl w:val="0"/>
              <w:spacing w:line="240" w:lineRule="auto"/>
              <w:rPr>
                <w:b/>
                <w:bCs/>
                <w:sz w:val="24"/>
                <w:szCs w:val="24"/>
              </w:rPr>
            </w:pPr>
            <w:r w:rsidRPr="00877DCA">
              <w:rPr>
                <w:rFonts w:eastAsia="Calibri"/>
                <w:b/>
                <w:bCs/>
                <w:sz w:val="24"/>
                <w:szCs w:val="24"/>
              </w:rPr>
              <w:t>Stručni aktiv učitelja glazbene kulture</w:t>
            </w:r>
          </w:p>
        </w:tc>
      </w:tr>
      <w:tr w:rsidR="009A57B4" w14:paraId="5447C152" w14:textId="77777777" w:rsidTr="008A2072">
        <w:trPr>
          <w:trHeight w:val="340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3423E" w14:textId="6F2B0E73" w:rsidR="009A57B4" w:rsidRPr="009A57B4" w:rsidRDefault="009A57B4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RAZRED ILI RAZREDI:</w:t>
            </w:r>
            <w:r w:rsidR="00E63B39">
              <w:rPr>
                <w:b/>
                <w:sz w:val="24"/>
                <w:szCs w:val="24"/>
              </w:rPr>
              <w:t xml:space="preserve"> 4.-8.</w:t>
            </w:r>
          </w:p>
        </w:tc>
        <w:tc>
          <w:tcPr>
            <w:tcW w:w="116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10F61" w14:textId="51CC29EC" w:rsidR="009A57B4" w:rsidRPr="00877DCA" w:rsidRDefault="00E63B39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877DCA">
              <w:rPr>
                <w:rFonts w:eastAsia="Calibri"/>
                <w:b/>
                <w:bCs/>
                <w:sz w:val="24"/>
                <w:szCs w:val="24"/>
              </w:rPr>
              <w:t>Glazbena kultura (Drniš, Drinovci, Oklaj, Gradac)</w:t>
            </w:r>
          </w:p>
        </w:tc>
      </w:tr>
      <w:tr w:rsidR="009A57B4" w14:paraId="72972B7D" w14:textId="77777777" w:rsidTr="00877DCA">
        <w:trPr>
          <w:trHeight w:val="347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052C2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PREDMET (MATEMATIKA, HRVATSKI itd.)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3D2DD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NAKLADNIK (ŠK, PROFIL, ALFA itd.)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D41D2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ŠIFRA</w:t>
            </w:r>
          </w:p>
          <w:p w14:paraId="569317D0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UDŽBENIKA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57096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NASLOV UDŽBENIKA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D0528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PROCJENA BROJA UDŽBENIKA ZA NARUDŽBU (NOVIH)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BA121" w14:textId="598A7589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416A" w14:textId="1F389A76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877DCA" w14:paraId="41A23196" w14:textId="77777777" w:rsidTr="008A2072">
        <w:trPr>
          <w:trHeight w:val="567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4C27" w14:textId="6674D967" w:rsidR="00877DCA" w:rsidRPr="008A2072" w:rsidRDefault="00877DCA" w:rsidP="008A2072">
            <w:pPr>
              <w:rPr>
                <w:sz w:val="24"/>
                <w:szCs w:val="24"/>
              </w:rPr>
            </w:pPr>
            <w:r w:rsidRPr="008A2072">
              <w:rPr>
                <w:sz w:val="24"/>
                <w:szCs w:val="24"/>
              </w:rPr>
              <w:t>GLAZBENA KULTURA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243D1" w14:textId="2BE29048" w:rsidR="00877DCA" w:rsidRPr="008A2072" w:rsidRDefault="00877DCA" w:rsidP="008A2072">
            <w:pPr>
              <w:rPr>
                <w:sz w:val="24"/>
                <w:szCs w:val="24"/>
              </w:rPr>
            </w:pPr>
            <w:r w:rsidRPr="008A2072">
              <w:rPr>
                <w:sz w:val="24"/>
                <w:szCs w:val="24"/>
              </w:rPr>
              <w:t>ALFA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085FD" w14:textId="75866F31" w:rsidR="00877DCA" w:rsidRPr="008A2072" w:rsidRDefault="00877DCA" w:rsidP="008A2072">
            <w:pPr>
              <w:rPr>
                <w:sz w:val="24"/>
                <w:szCs w:val="24"/>
              </w:rPr>
            </w:pPr>
            <w:r w:rsidRPr="008A2072">
              <w:rPr>
                <w:sz w:val="24"/>
                <w:szCs w:val="24"/>
              </w:rPr>
              <w:t>4960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10550" w14:textId="291DD351" w:rsidR="00877DCA" w:rsidRPr="008A2072" w:rsidRDefault="00877DCA" w:rsidP="008A2072">
            <w:pPr>
              <w:rPr>
                <w:sz w:val="24"/>
                <w:szCs w:val="24"/>
              </w:rPr>
            </w:pPr>
            <w:r w:rsidRPr="008A2072">
              <w:rPr>
                <w:sz w:val="24"/>
                <w:szCs w:val="24"/>
              </w:rPr>
              <w:t>Svijet glazbe 4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B610" w14:textId="4C4D2630" w:rsidR="00877DCA" w:rsidRPr="008A2072" w:rsidRDefault="00877DCA" w:rsidP="008A2072">
            <w:pPr>
              <w:jc w:val="center"/>
              <w:rPr>
                <w:sz w:val="24"/>
                <w:szCs w:val="24"/>
              </w:rPr>
            </w:pPr>
            <w:r w:rsidRPr="008A2072">
              <w:rPr>
                <w:sz w:val="24"/>
                <w:szCs w:val="24"/>
              </w:rPr>
              <w:t>74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66225" w14:textId="3D36FB88" w:rsidR="00877DCA" w:rsidRPr="008A2072" w:rsidRDefault="00877DCA" w:rsidP="008A20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01996" w14:textId="2FCBEC5A" w:rsidR="00877DCA" w:rsidRPr="008A2072" w:rsidRDefault="00877DCA" w:rsidP="008A2072">
            <w:pPr>
              <w:jc w:val="center"/>
              <w:rPr>
                <w:sz w:val="24"/>
                <w:szCs w:val="24"/>
              </w:rPr>
            </w:pPr>
          </w:p>
        </w:tc>
      </w:tr>
      <w:tr w:rsidR="00877DCA" w14:paraId="738250B6" w14:textId="77777777" w:rsidTr="008A2072">
        <w:trPr>
          <w:trHeight w:val="567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513C6" w14:textId="1C854809" w:rsidR="00877DCA" w:rsidRPr="008A2072" w:rsidRDefault="00877DCA" w:rsidP="008A2072">
            <w:pPr>
              <w:rPr>
                <w:sz w:val="24"/>
                <w:szCs w:val="24"/>
              </w:rPr>
            </w:pPr>
            <w:r w:rsidRPr="008A2072">
              <w:rPr>
                <w:sz w:val="24"/>
                <w:szCs w:val="24"/>
              </w:rPr>
              <w:t>GLAZBENA KULTURA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459F7" w14:textId="2DC5E4DC" w:rsidR="00877DCA" w:rsidRPr="008A2072" w:rsidRDefault="00877DCA" w:rsidP="008A2072">
            <w:pPr>
              <w:rPr>
                <w:sz w:val="24"/>
                <w:szCs w:val="24"/>
              </w:rPr>
            </w:pPr>
            <w:r w:rsidRPr="008A2072">
              <w:rPr>
                <w:sz w:val="24"/>
                <w:szCs w:val="24"/>
              </w:rPr>
              <w:t>ŠK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C13B3" w14:textId="4164926D" w:rsidR="00877DCA" w:rsidRPr="008A2072" w:rsidRDefault="00877DCA" w:rsidP="008A2072">
            <w:pPr>
              <w:rPr>
                <w:sz w:val="24"/>
                <w:szCs w:val="24"/>
              </w:rPr>
            </w:pPr>
            <w:r w:rsidRPr="008A2072">
              <w:rPr>
                <w:sz w:val="24"/>
                <w:szCs w:val="24"/>
              </w:rPr>
              <w:t>3867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C91FE" w14:textId="7840974D" w:rsidR="00877DCA" w:rsidRPr="008A2072" w:rsidRDefault="00877DCA" w:rsidP="008A2072">
            <w:pPr>
              <w:rPr>
                <w:sz w:val="24"/>
                <w:szCs w:val="24"/>
              </w:rPr>
            </w:pPr>
            <w:r w:rsidRPr="008A2072">
              <w:rPr>
                <w:sz w:val="24"/>
                <w:szCs w:val="24"/>
              </w:rPr>
              <w:t>Allegro 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9A08E" w14:textId="0D748E65" w:rsidR="00877DCA" w:rsidRPr="008A2072" w:rsidRDefault="00877DCA" w:rsidP="008A2072">
            <w:pPr>
              <w:jc w:val="center"/>
              <w:rPr>
                <w:sz w:val="24"/>
                <w:szCs w:val="24"/>
              </w:rPr>
            </w:pPr>
            <w:r w:rsidRPr="008A2072">
              <w:rPr>
                <w:sz w:val="24"/>
                <w:szCs w:val="24"/>
              </w:rPr>
              <w:t>22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134EA" w14:textId="51874302" w:rsidR="00877DCA" w:rsidRPr="008A2072" w:rsidRDefault="00877DCA" w:rsidP="008A20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7B9DE" w14:textId="015C6B26" w:rsidR="00877DCA" w:rsidRPr="008A2072" w:rsidRDefault="00877DCA" w:rsidP="008A2072">
            <w:pPr>
              <w:jc w:val="center"/>
              <w:rPr>
                <w:sz w:val="24"/>
                <w:szCs w:val="24"/>
              </w:rPr>
            </w:pPr>
          </w:p>
        </w:tc>
      </w:tr>
      <w:tr w:rsidR="00877DCA" w14:paraId="288F47AD" w14:textId="77777777" w:rsidTr="008A2072">
        <w:trPr>
          <w:trHeight w:val="567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F58DD" w14:textId="40295377" w:rsidR="00877DCA" w:rsidRPr="008A2072" w:rsidRDefault="00877DCA" w:rsidP="008A2072">
            <w:pPr>
              <w:rPr>
                <w:sz w:val="24"/>
                <w:szCs w:val="24"/>
              </w:rPr>
            </w:pPr>
            <w:r w:rsidRPr="008A2072">
              <w:rPr>
                <w:sz w:val="24"/>
                <w:szCs w:val="24"/>
              </w:rPr>
              <w:t>GLAZBENA KULTURA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11524" w14:textId="1BE9A96F" w:rsidR="00877DCA" w:rsidRPr="008A2072" w:rsidRDefault="00877DCA" w:rsidP="008A2072">
            <w:pPr>
              <w:rPr>
                <w:sz w:val="24"/>
                <w:szCs w:val="24"/>
              </w:rPr>
            </w:pPr>
            <w:r w:rsidRPr="008A2072">
              <w:rPr>
                <w:sz w:val="24"/>
                <w:szCs w:val="24"/>
              </w:rPr>
              <w:t>PROFIL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4CD6A" w14:textId="4A524187" w:rsidR="00877DCA" w:rsidRPr="008A2072" w:rsidRDefault="00877DCA" w:rsidP="008A2072">
            <w:pPr>
              <w:rPr>
                <w:sz w:val="24"/>
                <w:szCs w:val="24"/>
              </w:rPr>
            </w:pPr>
            <w:r w:rsidRPr="008A2072">
              <w:rPr>
                <w:sz w:val="24"/>
                <w:szCs w:val="24"/>
              </w:rPr>
              <w:t>4602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90BFD" w14:textId="60F94CBF" w:rsidR="00877DCA" w:rsidRPr="008A2072" w:rsidRDefault="00877DCA" w:rsidP="008A2072">
            <w:pPr>
              <w:rPr>
                <w:sz w:val="24"/>
                <w:szCs w:val="24"/>
              </w:rPr>
            </w:pPr>
            <w:r w:rsidRPr="008A2072">
              <w:rPr>
                <w:sz w:val="24"/>
                <w:szCs w:val="24"/>
              </w:rPr>
              <w:t>Glazbeni krug 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DB065" w14:textId="28587C3F" w:rsidR="00877DCA" w:rsidRPr="008A2072" w:rsidRDefault="00877DCA" w:rsidP="008A2072">
            <w:pPr>
              <w:jc w:val="center"/>
              <w:rPr>
                <w:sz w:val="24"/>
                <w:szCs w:val="24"/>
              </w:rPr>
            </w:pPr>
            <w:r w:rsidRPr="008A2072">
              <w:rPr>
                <w:sz w:val="24"/>
                <w:szCs w:val="24"/>
              </w:rPr>
              <w:t>30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4D11C" w14:textId="3D7D54BA" w:rsidR="00877DCA" w:rsidRPr="008A2072" w:rsidRDefault="00877DCA" w:rsidP="008A20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6DE69" w14:textId="4D227207" w:rsidR="00877DCA" w:rsidRPr="008A2072" w:rsidRDefault="00877DCA" w:rsidP="008A2072">
            <w:pPr>
              <w:jc w:val="center"/>
              <w:rPr>
                <w:sz w:val="24"/>
                <w:szCs w:val="24"/>
              </w:rPr>
            </w:pPr>
          </w:p>
        </w:tc>
      </w:tr>
      <w:tr w:rsidR="00877DCA" w14:paraId="01F70652" w14:textId="77777777" w:rsidTr="008A2072">
        <w:trPr>
          <w:trHeight w:val="567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700C" w14:textId="0C73E00A" w:rsidR="00877DCA" w:rsidRPr="008A2072" w:rsidRDefault="00877DCA" w:rsidP="008A2072">
            <w:pPr>
              <w:rPr>
                <w:sz w:val="24"/>
                <w:szCs w:val="24"/>
              </w:rPr>
            </w:pPr>
            <w:r w:rsidRPr="008A2072">
              <w:rPr>
                <w:sz w:val="24"/>
                <w:szCs w:val="24"/>
              </w:rPr>
              <w:t>GLAZBENA KULTURA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038AD" w14:textId="6E15D52C" w:rsidR="00877DCA" w:rsidRPr="008A2072" w:rsidRDefault="00877DCA" w:rsidP="008A2072">
            <w:pPr>
              <w:rPr>
                <w:sz w:val="24"/>
                <w:szCs w:val="24"/>
              </w:rPr>
            </w:pPr>
            <w:r w:rsidRPr="008A2072">
              <w:rPr>
                <w:sz w:val="24"/>
                <w:szCs w:val="24"/>
              </w:rPr>
              <w:t>ŠK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B2727" w14:textId="50A8C164" w:rsidR="00877DCA" w:rsidRPr="008A2072" w:rsidRDefault="00877DCA" w:rsidP="008A2072">
            <w:pPr>
              <w:rPr>
                <w:sz w:val="24"/>
                <w:szCs w:val="24"/>
              </w:rPr>
            </w:pPr>
            <w:r w:rsidRPr="008A2072">
              <w:rPr>
                <w:sz w:val="24"/>
                <w:szCs w:val="24"/>
              </w:rPr>
              <w:t>4722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9E900" w14:textId="57022B41" w:rsidR="00877DCA" w:rsidRPr="008A2072" w:rsidRDefault="00877DCA" w:rsidP="008A2072">
            <w:pPr>
              <w:rPr>
                <w:sz w:val="24"/>
                <w:szCs w:val="24"/>
              </w:rPr>
            </w:pPr>
            <w:r w:rsidRPr="008A2072">
              <w:rPr>
                <w:sz w:val="24"/>
                <w:szCs w:val="24"/>
              </w:rPr>
              <w:t>Allegro 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C52B4" w14:textId="458DD764" w:rsidR="00877DCA" w:rsidRPr="008A2072" w:rsidRDefault="00877DCA" w:rsidP="008A2072">
            <w:pPr>
              <w:jc w:val="center"/>
              <w:rPr>
                <w:sz w:val="24"/>
                <w:szCs w:val="24"/>
              </w:rPr>
            </w:pPr>
            <w:r w:rsidRPr="008A2072">
              <w:rPr>
                <w:sz w:val="24"/>
                <w:szCs w:val="24"/>
              </w:rPr>
              <w:t>12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DBBF2" w14:textId="00A3017B" w:rsidR="00877DCA" w:rsidRPr="008A2072" w:rsidRDefault="00877DCA" w:rsidP="008A20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03D27" w14:textId="0C2849C7" w:rsidR="00877DCA" w:rsidRPr="008A2072" w:rsidRDefault="00877DCA" w:rsidP="008A2072">
            <w:pPr>
              <w:jc w:val="center"/>
              <w:rPr>
                <w:sz w:val="24"/>
                <w:szCs w:val="24"/>
              </w:rPr>
            </w:pPr>
          </w:p>
        </w:tc>
      </w:tr>
      <w:tr w:rsidR="00877DCA" w14:paraId="3C9D3402" w14:textId="77777777" w:rsidTr="008A2072">
        <w:trPr>
          <w:trHeight w:val="567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A22B8" w14:textId="54669102" w:rsidR="00877DCA" w:rsidRPr="008A2072" w:rsidRDefault="00877DCA" w:rsidP="008A2072">
            <w:pPr>
              <w:rPr>
                <w:sz w:val="24"/>
                <w:szCs w:val="24"/>
              </w:rPr>
            </w:pPr>
            <w:r w:rsidRPr="008A2072">
              <w:rPr>
                <w:sz w:val="24"/>
                <w:szCs w:val="24"/>
              </w:rPr>
              <w:t>GLAZBENA KULTURA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2F020" w14:textId="569FEE9F" w:rsidR="00877DCA" w:rsidRPr="008A2072" w:rsidRDefault="00877DCA" w:rsidP="008A2072">
            <w:pPr>
              <w:rPr>
                <w:sz w:val="24"/>
                <w:szCs w:val="24"/>
              </w:rPr>
            </w:pPr>
            <w:r w:rsidRPr="008A2072">
              <w:rPr>
                <w:sz w:val="24"/>
                <w:szCs w:val="24"/>
              </w:rPr>
              <w:t>PROFIL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2A8CF" w14:textId="75100200" w:rsidR="00877DCA" w:rsidRPr="008A2072" w:rsidRDefault="00877DCA" w:rsidP="008A2072">
            <w:pPr>
              <w:rPr>
                <w:sz w:val="24"/>
                <w:szCs w:val="24"/>
              </w:rPr>
            </w:pPr>
            <w:r w:rsidRPr="008A2072">
              <w:rPr>
                <w:sz w:val="24"/>
                <w:szCs w:val="24"/>
              </w:rPr>
              <w:t>5131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2D4FC" w14:textId="09423DB9" w:rsidR="00877DCA" w:rsidRPr="008A2072" w:rsidRDefault="00877DCA" w:rsidP="008A2072">
            <w:pPr>
              <w:rPr>
                <w:sz w:val="24"/>
                <w:szCs w:val="24"/>
              </w:rPr>
            </w:pPr>
            <w:r w:rsidRPr="008A2072">
              <w:rPr>
                <w:sz w:val="24"/>
                <w:szCs w:val="24"/>
              </w:rPr>
              <w:t>Glazbeni krug 8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17B78" w14:textId="51A58075" w:rsidR="00877DCA" w:rsidRPr="008A2072" w:rsidRDefault="00877DCA" w:rsidP="008A2072">
            <w:pPr>
              <w:jc w:val="center"/>
              <w:rPr>
                <w:sz w:val="24"/>
                <w:szCs w:val="24"/>
              </w:rPr>
            </w:pPr>
            <w:r w:rsidRPr="008A2072">
              <w:rPr>
                <w:sz w:val="24"/>
                <w:szCs w:val="24"/>
              </w:rPr>
              <w:t>40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A613" w14:textId="2CAB281C" w:rsidR="00877DCA" w:rsidRPr="008A2072" w:rsidRDefault="00877DCA" w:rsidP="008A20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20DED" w14:textId="087C8947" w:rsidR="00877DCA" w:rsidRPr="008A2072" w:rsidRDefault="00877DCA" w:rsidP="008A2072">
            <w:pPr>
              <w:jc w:val="center"/>
              <w:rPr>
                <w:sz w:val="24"/>
                <w:szCs w:val="24"/>
              </w:rPr>
            </w:pPr>
          </w:p>
        </w:tc>
      </w:tr>
      <w:tr w:rsidR="00877DCA" w14:paraId="6A492DA7" w14:textId="77777777" w:rsidTr="008A2072">
        <w:trPr>
          <w:trHeight w:hRule="exact" w:val="567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114C1" w14:textId="77777777" w:rsidR="00877DCA" w:rsidRDefault="00877DCA" w:rsidP="00877DCA">
            <w:pPr>
              <w:widowControl w:val="0"/>
              <w:spacing w:line="480" w:lineRule="auto"/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1CC2" w14:textId="77777777" w:rsidR="00877DCA" w:rsidRDefault="00877DCA" w:rsidP="00877DCA">
            <w:pPr>
              <w:widowControl w:val="0"/>
              <w:spacing w:line="480" w:lineRule="auto"/>
              <w:jc w:val="center"/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A2700" w14:textId="77777777" w:rsidR="00877DCA" w:rsidRDefault="00877DCA" w:rsidP="00877DCA">
            <w:pPr>
              <w:widowControl w:val="0"/>
              <w:spacing w:line="480" w:lineRule="auto"/>
              <w:jc w:val="center"/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713C0" w14:textId="77777777" w:rsidR="00877DCA" w:rsidRDefault="00877DCA" w:rsidP="00877DCA">
            <w:pPr>
              <w:widowControl w:val="0"/>
              <w:spacing w:line="480" w:lineRule="auto"/>
              <w:jc w:val="center"/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D840A" w14:textId="77777777" w:rsidR="00877DCA" w:rsidRDefault="00877DCA" w:rsidP="00877DCA">
            <w:pPr>
              <w:widowControl w:val="0"/>
              <w:spacing w:line="480" w:lineRule="auto"/>
              <w:jc w:val="center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F64ED" w14:textId="77777777" w:rsidR="00877DCA" w:rsidRDefault="00877DCA" w:rsidP="00877DCA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FA427" w14:textId="77777777" w:rsidR="00877DCA" w:rsidRDefault="00877DCA" w:rsidP="00877DCA">
            <w:pPr>
              <w:widowControl w:val="0"/>
              <w:spacing w:line="480" w:lineRule="auto"/>
              <w:jc w:val="center"/>
            </w:pPr>
          </w:p>
        </w:tc>
      </w:tr>
    </w:tbl>
    <w:p w14:paraId="2A141BF8" w14:textId="77777777" w:rsidR="00190B26" w:rsidRDefault="00190B26">
      <w:bookmarkStart w:id="0" w:name="_GoBack"/>
      <w:bookmarkEnd w:id="0"/>
    </w:p>
    <w:sectPr w:rsidR="00190B26" w:rsidSect="009A57B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87F"/>
    <w:rsid w:val="00190B26"/>
    <w:rsid w:val="002E6247"/>
    <w:rsid w:val="0040349F"/>
    <w:rsid w:val="008573C6"/>
    <w:rsid w:val="0086287F"/>
    <w:rsid w:val="00877DCA"/>
    <w:rsid w:val="008A2072"/>
    <w:rsid w:val="009A57B4"/>
    <w:rsid w:val="00D6252D"/>
    <w:rsid w:val="00E63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84595"/>
  <w15:chartTrackingRefBased/>
  <w15:docId w15:val="{655B4753-938F-45E1-85CD-209C061E9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287F"/>
    <w:pPr>
      <w:suppressAutoHyphens/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-normal">
    <w:name w:val="LO-normal"/>
    <w:qFormat/>
    <w:rsid w:val="0086287F"/>
    <w:pPr>
      <w:suppressAutoHyphens/>
      <w:spacing w:line="256" w:lineRule="auto"/>
    </w:pPr>
    <w:rPr>
      <w:rFonts w:ascii="Calibri" w:eastAsia="Calibri" w:hAnsi="Calibri" w:cs="Calibri"/>
      <w:lang w:eastAsia="zh-CN" w:bidi="hi-IN"/>
    </w:rPr>
  </w:style>
  <w:style w:type="table" w:styleId="TableGrid">
    <w:name w:val="Table Grid"/>
    <w:basedOn w:val="TableNormal"/>
    <w:uiPriority w:val="39"/>
    <w:qFormat/>
    <w:rsid w:val="0086287F"/>
    <w:pPr>
      <w:suppressAutoHyphens/>
      <w:spacing w:after="0" w:line="240" w:lineRule="auto"/>
    </w:pPr>
    <w:rPr>
      <w:sz w:val="20"/>
      <w:szCs w:val="20"/>
      <w:lang w:eastAsia="zh-CN" w:bidi="hi-I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40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2024-07-11T08:00:00Z</dcterms:created>
  <dcterms:modified xsi:type="dcterms:W3CDTF">2024-07-11T10:49:00Z</dcterms:modified>
</cp:coreProperties>
</file>