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7"/>
        <w:gridCol w:w="1576"/>
        <w:gridCol w:w="1390"/>
        <w:gridCol w:w="1985"/>
        <w:gridCol w:w="1710"/>
        <w:gridCol w:w="222"/>
        <w:gridCol w:w="222"/>
      </w:tblGrid>
      <w:tr w:rsidR="00CA256B" w:rsidRPr="00CA256B" w:rsidTr="00CA256B">
        <w:trPr>
          <w:trHeight w:val="143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UDŽBENICI</w:t>
            </w:r>
          </w:p>
        </w:tc>
      </w:tr>
      <w:tr w:rsidR="00CA256B" w:rsidRPr="00CA256B" w:rsidTr="00CA256B">
        <w:trPr>
          <w:trHeight w:val="111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hr-HR"/>
              </w:rPr>
              <w:t>OSNOVNA ŠKOLA ANTUNA MIHANOVIĆA PETROPOLJSKOG</w:t>
            </w:r>
          </w:p>
        </w:tc>
      </w:tr>
      <w:tr w:rsidR="00CA256B" w:rsidRPr="00CA256B" w:rsidTr="00CA256B">
        <w:trPr>
          <w:trHeight w:val="1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UČITELJ ILI AKTIV: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INFORMATIKA</w:t>
            </w:r>
          </w:p>
        </w:tc>
      </w:tr>
      <w:tr w:rsidR="00CA256B" w:rsidRPr="00CA256B" w:rsidTr="00CA256B">
        <w:trPr>
          <w:trHeight w:val="1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RAZRED ILI RAZREDI: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56B" w:rsidRPr="00CA256B" w:rsidRDefault="00CA256B" w:rsidP="00CA2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5. - 8.</w:t>
            </w:r>
          </w:p>
        </w:tc>
      </w:tr>
      <w:tr w:rsidR="00CA256B" w:rsidRPr="00CA256B" w:rsidTr="000E704C">
        <w:trPr>
          <w:trHeight w:val="3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PREDMET (MATEMATIKA, HRVATSKI itd.)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NAKLADNIK (ŠK, PROFIL, ALFA itd.)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ŠIFRA</w:t>
            </w:r>
          </w:p>
          <w:p w:rsidR="00CA256B" w:rsidRPr="00CA256B" w:rsidRDefault="00CA256B" w:rsidP="00CA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UDŽBENIKA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NASLOV UDŽBENIKA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PROCJENA BROJA UDŽBENIKA ZA NARUDŽBU (NOVIH)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56B" w:rsidRPr="00CA256B" w:rsidRDefault="00CA256B" w:rsidP="00CA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56B" w:rsidRPr="00CA256B" w:rsidRDefault="00CA256B" w:rsidP="00CA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CA256B" w:rsidRPr="00CA256B" w:rsidTr="000E704C">
        <w:trPr>
          <w:trHeight w:val="23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5.RAZRED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ŠK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3888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Magdalena Babić, Nikolina Bubica, Stanko Leko, Zoran Dimovski, Mario Stančić, Ivana Ružić, Nikola Mihočka, Branko Vejnović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56B" w:rsidRPr="00CA256B" w:rsidRDefault="00CA256B" w:rsidP="00CA256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56B" w:rsidRPr="00CA256B" w:rsidRDefault="00CA256B" w:rsidP="00CA256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CA256B" w:rsidRPr="00CA256B" w:rsidTr="000E704C">
        <w:trPr>
          <w:trHeight w:val="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6.RAZRED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ŠK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4718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Magdalena Babić, Nikolina Bubica, Stanko Leko, Zoran Dimovski, Mario Stančić, Ivana Ružić, Nikola Mihočka, B.Vejnović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56B" w:rsidRPr="00CA256B" w:rsidRDefault="00CA256B" w:rsidP="00CA256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56B" w:rsidRPr="00CA256B" w:rsidRDefault="00CA256B" w:rsidP="00CA256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CA256B" w:rsidRPr="00CA256B" w:rsidTr="000E704C">
        <w:trPr>
          <w:trHeight w:val="1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7. RAZRED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ŠK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4719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Magdalena Babić, Nikolina Bubica, Stanko Leko, Zoran Dimovski, Mario Stančić, Ivana Ružić, Nikola Mihočka, Branko Vejnović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56B" w:rsidRPr="00CA256B" w:rsidRDefault="00CA256B" w:rsidP="00CA256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56B" w:rsidRPr="00CA256B" w:rsidRDefault="00CA256B" w:rsidP="00CA256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CA256B" w:rsidRPr="00CA256B" w:rsidTr="000E704C">
        <w:trPr>
          <w:trHeight w:val="1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8.RAZRED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ŠK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5238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Magdalena Babić, Nikolina Bubica, Zoran Dimovski, Stanko Leko, Nikola Mihočka, Ivana Ružić, Mario Stančić, Branko Vejnović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CA25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56B" w:rsidRPr="00CA256B" w:rsidRDefault="00CA256B" w:rsidP="00CA256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256B" w:rsidRPr="00CA256B" w:rsidRDefault="00CA256B" w:rsidP="00CA256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CA256B" w:rsidRPr="00CA256B" w:rsidTr="00CA256B">
        <w:trPr>
          <w:trHeight w:val="1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56B" w:rsidRPr="00CA256B" w:rsidRDefault="00CA256B" w:rsidP="00CA2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:rsidR="000837D7" w:rsidRDefault="000837D7">
      <w:bookmarkStart w:id="0" w:name="_GoBack"/>
      <w:bookmarkEnd w:id="0"/>
    </w:p>
    <w:sectPr w:rsidR="000837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56B"/>
    <w:rsid w:val="000837D7"/>
    <w:rsid w:val="000E704C"/>
    <w:rsid w:val="007342DF"/>
    <w:rsid w:val="00CA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F9111B-F7D7-4279-924B-4C614EBC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A2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01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Josipa</dc:creator>
  <cp:keywords/>
  <dc:description/>
  <cp:lastModifiedBy>Admin</cp:lastModifiedBy>
  <cp:revision>3</cp:revision>
  <dcterms:created xsi:type="dcterms:W3CDTF">2024-07-11T08:01:00Z</dcterms:created>
  <dcterms:modified xsi:type="dcterms:W3CDTF">2024-07-11T10:51:00Z</dcterms:modified>
</cp:coreProperties>
</file>